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FC75" w14:textId="77777777" w:rsidR="00F4443A" w:rsidRDefault="00EF23B3">
      <w:pPr>
        <w:pStyle w:val="a4"/>
        <w:wordWrap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F4443A">
        <w:rPr>
          <w:rFonts w:hint="eastAsia"/>
        </w:rPr>
        <w:t xml:space="preserve">　　年　　月　　日</w:t>
      </w:r>
    </w:p>
    <w:p w14:paraId="2EE10280" w14:textId="77777777" w:rsidR="00F4443A" w:rsidRDefault="00F4443A">
      <w:pPr>
        <w:pStyle w:val="a4"/>
        <w:rPr>
          <w:rFonts w:hint="eastAsia"/>
        </w:rPr>
      </w:pPr>
    </w:p>
    <w:p w14:paraId="0929B4DB" w14:textId="77777777" w:rsidR="00F4443A" w:rsidRDefault="00B80ECD">
      <w:pPr>
        <w:rPr>
          <w:rFonts w:hint="eastAsia"/>
          <w:sz w:val="22"/>
        </w:rPr>
      </w:pPr>
      <w:r>
        <w:rPr>
          <w:rFonts w:hint="eastAsia"/>
          <w:sz w:val="22"/>
        </w:rPr>
        <w:t>公益</w:t>
      </w:r>
      <w:r w:rsidR="00DB5DAF">
        <w:rPr>
          <w:rFonts w:hint="eastAsia"/>
          <w:sz w:val="22"/>
        </w:rPr>
        <w:t>財団法人　神戸医療産業都市推進機構</w:t>
      </w:r>
    </w:p>
    <w:p w14:paraId="200BEC8F" w14:textId="77777777" w:rsidR="00F4443A" w:rsidRDefault="00F4443A" w:rsidP="00B80ECD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理　事　長　様</w:t>
      </w:r>
    </w:p>
    <w:p w14:paraId="047EE9DE" w14:textId="77777777" w:rsidR="00F4443A" w:rsidRDefault="00F4443A">
      <w:pPr>
        <w:rPr>
          <w:rFonts w:hint="eastAsia"/>
          <w:sz w:val="22"/>
        </w:rPr>
      </w:pPr>
    </w:p>
    <w:p w14:paraId="13DE9ACE" w14:textId="77777777" w:rsidR="00F4443A" w:rsidRDefault="00F4443A">
      <w:pPr>
        <w:rPr>
          <w:rFonts w:hint="eastAsia"/>
          <w:sz w:val="22"/>
        </w:rPr>
      </w:pPr>
    </w:p>
    <w:p w14:paraId="5DE58A4E" w14:textId="77777777" w:rsidR="00F4443A" w:rsidRDefault="00F4443A">
      <w:pPr>
        <w:pStyle w:val="a4"/>
        <w:rPr>
          <w:rFonts w:hint="eastAsia"/>
        </w:rPr>
      </w:pPr>
    </w:p>
    <w:p w14:paraId="49F7B863" w14:textId="77777777" w:rsidR="00F4443A" w:rsidRDefault="00DB5DAF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寄　付</w:t>
      </w:r>
      <w:r w:rsidR="00F4443A">
        <w:rPr>
          <w:rFonts w:hint="eastAsia"/>
          <w:sz w:val="32"/>
        </w:rPr>
        <w:t xml:space="preserve">　申　込　書</w:t>
      </w:r>
    </w:p>
    <w:p w14:paraId="3F6996F1" w14:textId="77777777" w:rsidR="00F4443A" w:rsidRDefault="00F4443A">
      <w:pPr>
        <w:jc w:val="center"/>
        <w:rPr>
          <w:rFonts w:hint="eastAsia"/>
          <w:sz w:val="22"/>
        </w:rPr>
      </w:pPr>
    </w:p>
    <w:p w14:paraId="50D06162" w14:textId="77777777" w:rsidR="00F4443A" w:rsidRDefault="00F4443A">
      <w:pPr>
        <w:jc w:val="center"/>
        <w:rPr>
          <w:rFonts w:hint="eastAsia"/>
          <w:sz w:val="22"/>
        </w:rPr>
      </w:pPr>
    </w:p>
    <w:p w14:paraId="6534D187" w14:textId="77777777" w:rsidR="00F4443A" w:rsidRDefault="00F4443A">
      <w:pPr>
        <w:jc w:val="center"/>
        <w:rPr>
          <w:rFonts w:hint="eastAsia"/>
          <w:sz w:val="22"/>
        </w:rPr>
      </w:pPr>
    </w:p>
    <w:p w14:paraId="36571B95" w14:textId="77777777" w:rsidR="00F4443A" w:rsidRDefault="00DB5DAF">
      <w:pPr>
        <w:pStyle w:val="a5"/>
        <w:rPr>
          <w:rFonts w:hint="eastAsia"/>
        </w:rPr>
      </w:pPr>
      <w:r>
        <w:rPr>
          <w:rFonts w:hint="eastAsia"/>
        </w:rPr>
        <w:t>研究開発支援基金に下記の額を寄付</w:t>
      </w:r>
      <w:r w:rsidR="00F4443A">
        <w:rPr>
          <w:rFonts w:hint="eastAsia"/>
        </w:rPr>
        <w:t>いたします。</w:t>
      </w:r>
    </w:p>
    <w:p w14:paraId="46CA006A" w14:textId="77777777" w:rsidR="00F4443A" w:rsidRDefault="00F4443A">
      <w:pPr>
        <w:jc w:val="center"/>
        <w:rPr>
          <w:rFonts w:hint="eastAsia"/>
          <w:sz w:val="22"/>
        </w:rPr>
      </w:pPr>
    </w:p>
    <w:p w14:paraId="4E7EC1D1" w14:textId="77777777" w:rsidR="00F4443A" w:rsidRDefault="00F4443A">
      <w:pPr>
        <w:pStyle w:val="a3"/>
        <w:rPr>
          <w:rFonts w:hint="eastAsia"/>
        </w:rPr>
      </w:pPr>
    </w:p>
    <w:p w14:paraId="6FDE4A8F" w14:textId="77777777" w:rsidR="00F4443A" w:rsidRDefault="00F4443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DDF55C6" w14:textId="77777777" w:rsidR="00F4443A" w:rsidRDefault="00F4443A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p w14:paraId="3BEA504A" w14:textId="77777777" w:rsidR="00F4443A" w:rsidRDefault="00F4443A">
      <w:pPr>
        <w:rPr>
          <w:rFonts w:hint="eastAsia"/>
        </w:rPr>
      </w:pPr>
    </w:p>
    <w:p w14:paraId="27170C0A" w14:textId="77777777" w:rsidR="00F4443A" w:rsidRDefault="00DB5DAF">
      <w:pPr>
        <w:rPr>
          <w:rFonts w:hint="eastAsia"/>
        </w:rPr>
      </w:pPr>
      <w:r>
        <w:rPr>
          <w:rFonts w:hint="eastAsia"/>
        </w:rPr>
        <w:t>１．寄付</w:t>
      </w:r>
      <w:r w:rsidR="00F4443A">
        <w:rPr>
          <w:rFonts w:hint="eastAsia"/>
        </w:rPr>
        <w:t xml:space="preserve">金額　　</w:t>
      </w:r>
      <w:r w:rsidR="00F4443A">
        <w:rPr>
          <w:rFonts w:hint="eastAsia"/>
          <w:u w:val="single"/>
        </w:rPr>
        <w:t xml:space="preserve">　　　　　　　　　　　　円</w:t>
      </w:r>
      <w:r w:rsidR="00F4443A">
        <w:rPr>
          <w:rFonts w:hint="eastAsia"/>
        </w:rPr>
        <w:t>（振込手数料　含・別　←いずれかに○を）</w:t>
      </w:r>
    </w:p>
    <w:p w14:paraId="3A35975A" w14:textId="77777777" w:rsidR="00F4443A" w:rsidRDefault="00F4443A">
      <w:pPr>
        <w:pStyle w:val="a4"/>
        <w:rPr>
          <w:rFonts w:hint="eastAsia"/>
        </w:rPr>
      </w:pPr>
    </w:p>
    <w:p w14:paraId="34FC289E" w14:textId="77777777" w:rsidR="00F4443A" w:rsidRDefault="00F4443A">
      <w:pPr>
        <w:rPr>
          <w:rFonts w:hint="eastAsia"/>
        </w:rPr>
      </w:pPr>
    </w:p>
    <w:p w14:paraId="48AF15D5" w14:textId="77777777" w:rsidR="00F4443A" w:rsidRDefault="00DB5DAF">
      <w:pPr>
        <w:rPr>
          <w:rFonts w:hint="eastAsia"/>
        </w:rPr>
      </w:pPr>
      <w:r>
        <w:rPr>
          <w:rFonts w:hint="eastAsia"/>
        </w:rPr>
        <w:t>２．寄付</w:t>
      </w:r>
      <w:r w:rsidR="00F4443A">
        <w:rPr>
          <w:rFonts w:hint="eastAsia"/>
        </w:rPr>
        <w:t>者の住所及び氏名・連絡先</w:t>
      </w:r>
    </w:p>
    <w:p w14:paraId="7FE55D73" w14:textId="77777777" w:rsidR="00F4443A" w:rsidRDefault="00F4443A">
      <w:pPr>
        <w:rPr>
          <w:rFonts w:hint="eastAsia"/>
        </w:rPr>
      </w:pPr>
    </w:p>
    <w:p w14:paraId="1D3EF326" w14:textId="77777777" w:rsidR="00F4443A" w:rsidRDefault="00F4443A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ご住所　　　　　　　　　　　　　　　　　　　　　　　　　　　　　　　　　　</w:t>
      </w:r>
    </w:p>
    <w:p w14:paraId="1302C1B7" w14:textId="77777777" w:rsidR="00F4443A" w:rsidRDefault="00F4443A">
      <w:pPr>
        <w:rPr>
          <w:rFonts w:hint="eastAsia"/>
          <w:u w:val="single"/>
        </w:rPr>
      </w:pPr>
    </w:p>
    <w:p w14:paraId="6BCE32D7" w14:textId="77777777" w:rsidR="00F4443A" w:rsidRDefault="00F4443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ご氏名　　　　　　　　　　　　　　　　　印　　</w:t>
      </w:r>
    </w:p>
    <w:p w14:paraId="60814622" w14:textId="77777777" w:rsidR="00F4443A" w:rsidRDefault="00F4443A">
      <w:pPr>
        <w:rPr>
          <w:rFonts w:hint="eastAsia"/>
        </w:rPr>
      </w:pPr>
    </w:p>
    <w:p w14:paraId="5A6C7312" w14:textId="77777777" w:rsidR="00F4443A" w:rsidRDefault="00F4443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連絡先　電話　　　　（　　　　）　　　　　　　</w:t>
      </w:r>
    </w:p>
    <w:p w14:paraId="0D8768E3" w14:textId="77777777" w:rsidR="00F4443A" w:rsidRDefault="00F4443A">
      <w:pPr>
        <w:rPr>
          <w:rFonts w:hint="eastAsia"/>
        </w:rPr>
      </w:pPr>
    </w:p>
    <w:p w14:paraId="1ECF7CCC" w14:textId="77777777" w:rsidR="00F4443A" w:rsidRDefault="00DB5DAF">
      <w:pPr>
        <w:rPr>
          <w:rFonts w:hint="eastAsia"/>
        </w:rPr>
      </w:pPr>
      <w:r>
        <w:rPr>
          <w:rFonts w:hint="eastAsia"/>
        </w:rPr>
        <w:t>３．寄付</w:t>
      </w:r>
      <w:r w:rsidR="00F4443A">
        <w:rPr>
          <w:rFonts w:hint="eastAsia"/>
        </w:rPr>
        <w:t xml:space="preserve">予定時期　</w:t>
      </w:r>
    </w:p>
    <w:p w14:paraId="18F357A8" w14:textId="77777777" w:rsidR="00F4443A" w:rsidRDefault="00F4443A">
      <w:pPr>
        <w:rPr>
          <w:rFonts w:hint="eastAsia"/>
        </w:rPr>
      </w:pPr>
    </w:p>
    <w:p w14:paraId="4A768EB0" w14:textId="77777777" w:rsidR="00F4443A" w:rsidRDefault="00F4443A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="00EF23B3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月ごろ</w:t>
      </w:r>
    </w:p>
    <w:p w14:paraId="414CDACB" w14:textId="77777777" w:rsidR="00F4443A" w:rsidRDefault="00F4443A">
      <w:pPr>
        <w:rPr>
          <w:rFonts w:hint="eastAsia"/>
        </w:rPr>
      </w:pPr>
    </w:p>
    <w:p w14:paraId="3C7263F4" w14:textId="77777777" w:rsidR="00563308" w:rsidRDefault="00563308">
      <w:pPr>
        <w:rPr>
          <w:rFonts w:hint="eastAsia"/>
        </w:rPr>
      </w:pPr>
    </w:p>
    <w:p w14:paraId="0B71690D" w14:textId="77777777" w:rsidR="00F4443A" w:rsidRDefault="00563308">
      <w:pPr>
        <w:rPr>
          <w:rFonts w:hint="eastAsia"/>
        </w:rPr>
      </w:pPr>
      <w:r>
        <w:rPr>
          <w:rFonts w:hint="eastAsia"/>
        </w:rPr>
        <w:t>４．ホームページ等での社名・氏名の公表　　　　　希望　　・　　不要</w:t>
      </w:r>
    </w:p>
    <w:p w14:paraId="18D7D04C" w14:textId="77777777" w:rsidR="00F4443A" w:rsidRPr="00563308" w:rsidRDefault="00F4443A">
      <w:pPr>
        <w:rPr>
          <w:rFonts w:hint="eastAsia"/>
        </w:rPr>
      </w:pPr>
    </w:p>
    <w:sectPr w:rsidR="00F4443A" w:rsidRPr="0056330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1C4A" w14:textId="77777777" w:rsidR="00D17008" w:rsidRDefault="00D17008">
      <w:r>
        <w:separator/>
      </w:r>
    </w:p>
  </w:endnote>
  <w:endnote w:type="continuationSeparator" w:id="0">
    <w:p w14:paraId="4991D1B9" w14:textId="77777777" w:rsidR="00D17008" w:rsidRDefault="00D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64034" w14:textId="77777777" w:rsidR="00D17008" w:rsidRDefault="00D17008">
      <w:r>
        <w:separator/>
      </w:r>
    </w:p>
  </w:footnote>
  <w:footnote w:type="continuationSeparator" w:id="0">
    <w:p w14:paraId="715DC99B" w14:textId="77777777" w:rsidR="00D17008" w:rsidRDefault="00D17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3A"/>
    <w:rsid w:val="000E4848"/>
    <w:rsid w:val="001403DA"/>
    <w:rsid w:val="00265CE7"/>
    <w:rsid w:val="00516BF0"/>
    <w:rsid w:val="00563308"/>
    <w:rsid w:val="00660AC8"/>
    <w:rsid w:val="00B80ECD"/>
    <w:rsid w:val="00C85066"/>
    <w:rsid w:val="00D17008"/>
    <w:rsid w:val="00DB5DAF"/>
    <w:rsid w:val="00DD2E29"/>
    <w:rsid w:val="00EF23B3"/>
    <w:rsid w:val="00F11842"/>
    <w:rsid w:val="00F4443A"/>
    <w:rsid w:val="00F9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3241C"/>
  <w15:chartTrackingRefBased/>
  <w15:docId w15:val="{4AB7C2B8-2695-4923-A766-6945BFC3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先端医療振興財団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（財）先端医療振興財団</dc:creator>
  <cp:keywords/>
  <cp:lastModifiedBy>Takehisa Yamamoto</cp:lastModifiedBy>
  <cp:revision>2</cp:revision>
  <cp:lastPrinted>2004-04-23T05:03:00Z</cp:lastPrinted>
  <dcterms:created xsi:type="dcterms:W3CDTF">2019-06-28T02:27:00Z</dcterms:created>
  <dcterms:modified xsi:type="dcterms:W3CDTF">2019-06-28T02:27:00Z</dcterms:modified>
</cp:coreProperties>
</file>