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EF4C" w14:textId="77777777" w:rsidR="00DE199C" w:rsidRPr="00B63B05" w:rsidRDefault="00DE199C" w:rsidP="00A82FDD">
      <w:pPr>
        <w:adjustRightInd w:val="0"/>
        <w:snapToGrid w:val="0"/>
        <w:spacing w:line="209" w:lineRule="auto"/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B63B05">
        <w:rPr>
          <w:rFonts w:ascii="BIZ UDPゴシック" w:eastAsia="BIZ UDPゴシック" w:hAnsi="BIZ UDPゴシック"/>
          <w:noProof/>
          <w:kern w:val="0"/>
          <w:szCs w:val="22"/>
        </w:rPr>
        <mc:AlternateContent>
          <mc:Choice Requires="wps">
            <w:drawing>
              <wp:inline distT="0" distB="0" distL="0" distR="0" wp14:anchorId="7E3100BC" wp14:editId="0F61ECC8">
                <wp:extent cx="6120130" cy="454892"/>
                <wp:effectExtent l="0" t="0" r="0" b="1270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54892"/>
                        </a:xfrm>
                        <a:prstGeom prst="rect">
                          <a:avLst/>
                        </a:prstGeom>
                        <a:pattFill prst="pct30">
                          <a:fgClr>
                            <a:schemeClr val="bg1">
                              <a:lumMod val="8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C438B" w14:textId="4CDF5F5D" w:rsidR="00DE199C" w:rsidRPr="001B6BF7" w:rsidRDefault="00DE199C" w:rsidP="001B6BF7">
                            <w:pPr>
                              <w:spacing w:line="28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2"/>
                              </w:rPr>
                            </w:pPr>
                            <w:r w:rsidRPr="00327B7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404040" w:themeColor="text1" w:themeTint="BF"/>
                                <w:sz w:val="22"/>
                              </w:rPr>
                              <w:t>提出先：公益財団法人 神戸医療産業都市推進機構　クラスター推進センター 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E3100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1.9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" fillcolor="#d8d8d8 [2732]" stroked="f">
                <v:fill r:id="rId6" o:title="" color2="white [3212]" type="pattern"/>
                <v:textbox style="mso-fit-shape-to-text:t">
                  <w:txbxContent>
                    <w:p w14:paraId="326C438B" w14:textId="4CDF5F5D" w:rsidR="00DE199C" w:rsidRPr="001B6BF7" w:rsidRDefault="00DE199C" w:rsidP="001B6BF7">
                      <w:pPr>
                        <w:spacing w:line="28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2"/>
                        </w:rPr>
                      </w:pPr>
                      <w:r w:rsidRPr="00327B7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404040" w:themeColor="text1" w:themeTint="BF"/>
                          <w:sz w:val="22"/>
                        </w:rPr>
                        <w:t>提出先：公益財団法人 神戸医療産業都市推進機構　クラスター推進センター 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2236F6" w14:textId="0C9838AA" w:rsidR="00AA11A2" w:rsidRPr="00B63B05" w:rsidRDefault="00882A30" w:rsidP="00B63B05">
      <w:pPr>
        <w:adjustRightInd w:val="0"/>
        <w:snapToGrid w:val="0"/>
        <w:spacing w:before="240" w:line="209" w:lineRule="auto"/>
        <w:jc w:val="center"/>
        <w:rPr>
          <w:rFonts w:ascii="BIZ UDPゴシック" w:eastAsia="BIZ UDPゴシック" w:hAnsi="BIZ UDPゴシック"/>
          <w:b/>
          <w:sz w:val="18"/>
          <w:szCs w:val="18"/>
        </w:rPr>
      </w:pPr>
      <w:r w:rsidRPr="00882A30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創薬</w:t>
      </w:r>
      <w:r w:rsidR="00B31AA1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・</w:t>
      </w:r>
      <w:r w:rsidRPr="00882A30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バイオ</w:t>
      </w:r>
      <w:r w:rsidR="00B31AA1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>分野</w:t>
      </w:r>
      <w:r w:rsidRPr="00882A30">
        <w:rPr>
          <w:rFonts w:ascii="BIZ UDPゴシック" w:eastAsia="BIZ UDPゴシック" w:hAnsi="BIZ UDPゴシック" w:hint="eastAsia"/>
          <w:b/>
          <w:kern w:val="0"/>
          <w:sz w:val="28"/>
          <w:szCs w:val="28"/>
        </w:rPr>
        <w:t xml:space="preserve">　</w:t>
      </w:r>
      <w:r w:rsidR="00143C33" w:rsidRPr="008C3CA4">
        <w:rPr>
          <w:rFonts w:ascii="BIZ UDPゴシック" w:eastAsia="BIZ UDPゴシック" w:hAnsi="BIZ UDPゴシック" w:hint="eastAsia"/>
          <w:b/>
          <w:spacing w:val="90"/>
          <w:kern w:val="0"/>
          <w:sz w:val="36"/>
          <w:szCs w:val="36"/>
          <w:fitText w:val="2520" w:id="1936961280"/>
        </w:rPr>
        <w:t>相談議事</w:t>
      </w:r>
      <w:r w:rsidR="00143C33" w:rsidRPr="008C3CA4">
        <w:rPr>
          <w:rFonts w:ascii="BIZ UDPゴシック" w:eastAsia="BIZ UDPゴシック" w:hAnsi="BIZ UDPゴシック" w:hint="eastAsia"/>
          <w:b/>
          <w:kern w:val="0"/>
          <w:sz w:val="36"/>
          <w:szCs w:val="36"/>
          <w:fitText w:val="2520" w:id="1936961280"/>
        </w:rPr>
        <w:t>録</w:t>
      </w:r>
    </w:p>
    <w:p w14:paraId="79A35B0C" w14:textId="101970D4" w:rsidR="006B6588" w:rsidRPr="00B63B05" w:rsidRDefault="006B6588" w:rsidP="00A444A9">
      <w:pPr>
        <w:adjustRightInd w:val="0"/>
        <w:snapToGrid w:val="0"/>
        <w:spacing w:line="400" w:lineRule="exact"/>
        <w:ind w:right="105"/>
        <w:jc w:val="right"/>
        <w:rPr>
          <w:rFonts w:ascii="BIZ UDPゴシック" w:eastAsia="BIZ UDPゴシック" w:hAnsi="BIZ UDPゴシック"/>
          <w:szCs w:val="21"/>
        </w:rPr>
      </w:pPr>
      <w:r w:rsidRPr="00B63B05">
        <w:rPr>
          <w:rFonts w:ascii="BIZ UDPゴシック" w:eastAsia="BIZ UDPゴシック" w:hAnsi="BIZ UDPゴシック" w:hint="eastAsia"/>
          <w:szCs w:val="21"/>
        </w:rPr>
        <w:t>提出日：</w:t>
      </w:r>
      <w:sdt>
        <w:sdtPr>
          <w:rPr>
            <w:rFonts w:ascii="BIZ UDPゴシック" w:eastAsia="BIZ UDPゴシック" w:hAnsi="BIZ UDPゴシック" w:hint="eastAsia"/>
            <w:szCs w:val="21"/>
          </w:rPr>
          <w:id w:val="426469784"/>
          <w:placeholder>
            <w:docPart w:val="4E9122FE41C845669533184CED3EDFEB"/>
          </w:placeholder>
          <w:showingPlcHdr/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A444A9" w:rsidRPr="00A444A9">
            <w:rPr>
              <w:rFonts w:ascii="BIZ UDPゴシック" w:eastAsia="BIZ UDPゴシック" w:hAnsi="BIZ UDPゴシック" w:hint="eastAsia"/>
              <w:color w:val="808080" w:themeColor="background1" w:themeShade="80"/>
              <w:szCs w:val="21"/>
            </w:rPr>
            <w:t>（日付を選択してください）</w:t>
          </w:r>
        </w:sdtContent>
      </w:sdt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7910"/>
      </w:tblGrid>
      <w:tr w:rsidR="00DF6034" w:rsidRPr="00B63B05" w14:paraId="08DEBD74" w14:textId="77777777" w:rsidTr="00A77080">
        <w:trPr>
          <w:trHeight w:hRule="exact" w:val="794"/>
        </w:trPr>
        <w:tc>
          <w:tcPr>
            <w:tcW w:w="1532" w:type="dxa"/>
            <w:shd w:val="clear" w:color="auto" w:fill="auto"/>
            <w:vAlign w:val="center"/>
          </w:tcPr>
          <w:p w14:paraId="0AE8D9D8" w14:textId="77777777" w:rsidR="00DF6034" w:rsidRPr="00B63B05" w:rsidRDefault="00DF6034" w:rsidP="00B63B05">
            <w:pPr>
              <w:adjustRightInd w:val="0"/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AB1019">
              <w:rPr>
                <w:rFonts w:ascii="BIZ UDPゴシック" w:eastAsia="BIZ UDPゴシック" w:hAnsi="BIZ UDPゴシック" w:hint="eastAsia"/>
                <w:b/>
                <w:spacing w:val="210"/>
                <w:kern w:val="0"/>
                <w:szCs w:val="21"/>
                <w:fitText w:val="840" w:id="-2092217855"/>
              </w:rPr>
              <w:t>日</w:t>
            </w:r>
            <w:r w:rsidRPr="00AB1019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840" w:id="-2092217855"/>
              </w:rPr>
              <w:t>時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1F9D7F6" w14:textId="45BB03D8" w:rsidR="00DF6034" w:rsidRPr="00B63B05" w:rsidRDefault="001B6BF7" w:rsidP="00062803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430199895"/>
                <w:placeholder>
                  <w:docPart w:val="847A25AD8F9F4D51996D75257186CAAC"/>
                </w:placeholder>
                <w:showingPlcHdr/>
              </w:sdtPr>
              <w:sdtEndPr/>
              <w:sdtContent>
                <w:r w:rsidR="00062803">
                  <w:rPr>
                    <w:rStyle w:val="ad"/>
                    <w:rFonts w:hint="eastAsia"/>
                  </w:rPr>
                  <w:t xml:space="preserve"> </w:t>
                </w:r>
              </w:sdtContent>
            </w:sdt>
            <w:r w:rsidR="00B31718" w:rsidRPr="00B63B05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326571888"/>
                <w:placeholder>
                  <w:docPart w:val="C9A5E01FB2E64286B09D615421ADFD38"/>
                </w:placeholder>
                <w:showingPlcHdr/>
              </w:sdtPr>
              <w:sdtEndPr/>
              <w:sdtContent>
                <w:r w:rsidR="00062803">
                  <w:rPr>
                    <w:rFonts w:ascii="BIZ UDPゴシック" w:eastAsia="BIZ UDPゴシック" w:hAnsi="BIZ UDPゴシック"/>
                    <w:szCs w:val="21"/>
                  </w:rPr>
                  <w:t xml:space="preserve"> </w:t>
                </w:r>
              </w:sdtContent>
            </w:sdt>
            <w:r w:rsidR="000D7A68" w:rsidRPr="00B63B05">
              <w:rPr>
                <w:rFonts w:ascii="BIZ UDPゴシック" w:eastAsia="BIZ UDPゴシック" w:hAnsi="BIZ UDPゴシック" w:hint="eastAsia"/>
                <w:szCs w:val="21"/>
              </w:rPr>
              <w:t>月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613639318"/>
                <w:placeholder>
                  <w:docPart w:val="14F0105E040B441AA94188234BD81413"/>
                </w:placeholder>
                <w:showingPlcHdr/>
              </w:sdtPr>
              <w:sdtEndPr/>
              <w:sdtContent>
                <w:r w:rsidR="00062803">
                  <w:rPr>
                    <w:rFonts w:ascii="BIZ UDPゴシック" w:eastAsia="BIZ UDPゴシック" w:hAnsi="BIZ UDPゴシック"/>
                    <w:szCs w:val="21"/>
                  </w:rPr>
                  <w:t xml:space="preserve"> </w:t>
                </w:r>
              </w:sdtContent>
            </w:sdt>
            <w:r w:rsidR="00B70EC5" w:rsidRPr="00B63B05">
              <w:rPr>
                <w:rFonts w:ascii="BIZ UDPゴシック" w:eastAsia="BIZ UDPゴシック" w:hAnsi="BIZ UDPゴシック" w:hint="eastAsia"/>
                <w:szCs w:val="21"/>
              </w:rPr>
              <w:t>日（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393860804"/>
                <w:placeholder>
                  <w:docPart w:val="907D788BF0214D48AE95299ADA80A660"/>
                </w:placeholder>
                <w:showingPlcHdr/>
              </w:sdtPr>
              <w:sdtEndPr/>
              <w:sdtContent>
                <w:r w:rsidR="00062803">
                  <w:rPr>
                    <w:rFonts w:ascii="BIZ UDPゴシック" w:eastAsia="BIZ UDPゴシック" w:hAnsi="BIZ UDPゴシック"/>
                    <w:szCs w:val="21"/>
                  </w:rPr>
                  <w:t xml:space="preserve"> </w:t>
                </w:r>
              </w:sdtContent>
            </w:sdt>
            <w:r w:rsidR="000F46EB" w:rsidRPr="00B63B05">
              <w:rPr>
                <w:rFonts w:ascii="BIZ UDPゴシック" w:eastAsia="BIZ UDPゴシック" w:hAnsi="BIZ UDPゴシック" w:hint="eastAsia"/>
                <w:szCs w:val="21"/>
              </w:rPr>
              <w:t>）</w:t>
            </w:r>
            <w:r w:rsidR="005F6971" w:rsidRPr="00B63B0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2100173323"/>
                <w:placeholder>
                  <w:docPart w:val="C837495B87B540D68453142BA1D13B91"/>
                </w:placeholder>
                <w:showingPlcHdr/>
              </w:sdtPr>
              <w:sdtEndPr/>
              <w:sdtContent>
                <w:r w:rsidR="00062803">
                  <w:rPr>
                    <w:rFonts w:ascii="BIZ UDPゴシック" w:eastAsia="BIZ UDPゴシック" w:hAnsi="BIZ UDPゴシック"/>
                    <w:szCs w:val="21"/>
                  </w:rPr>
                  <w:t xml:space="preserve"> </w:t>
                </w:r>
              </w:sdtContent>
            </w:sdt>
            <w:r w:rsidR="003C7092" w:rsidRPr="00B63B05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40275566"/>
                <w:placeholder>
                  <w:docPart w:val="882BE1587D44471E8F99DCFF32359057"/>
                </w:placeholder>
                <w:showingPlcHdr/>
              </w:sdtPr>
              <w:sdtEndPr/>
              <w:sdtContent>
                <w:r w:rsidR="00062803">
                  <w:rPr>
                    <w:rFonts w:ascii="BIZ UDPゴシック" w:eastAsia="BIZ UDPゴシック" w:hAnsi="BIZ UDPゴシック"/>
                    <w:szCs w:val="21"/>
                  </w:rPr>
                  <w:t xml:space="preserve"> </w:t>
                </w:r>
              </w:sdtContent>
            </w:sdt>
            <w:r w:rsidR="006763C3" w:rsidRPr="00B63B05">
              <w:rPr>
                <w:rFonts w:ascii="BIZ UDPゴシック" w:eastAsia="BIZ UDPゴシック" w:hAnsi="BIZ UDPゴシック" w:hint="eastAsia"/>
                <w:szCs w:val="21"/>
              </w:rPr>
              <w:t>分</w:t>
            </w:r>
            <w:r w:rsidR="006B6588" w:rsidRPr="00B63B0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6B7C17" w:rsidRPr="00B63B05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 w:rsidR="005F6971" w:rsidRPr="00B63B05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-1233616818"/>
                <w:placeholder>
                  <w:docPart w:val="2F58408EF0FB45CA9F6A087CA354891C"/>
                </w:placeholder>
                <w:showingPlcHdr/>
              </w:sdtPr>
              <w:sdtEndPr/>
              <w:sdtContent>
                <w:r w:rsidR="00062803">
                  <w:rPr>
                    <w:rFonts w:ascii="BIZ UDPゴシック" w:eastAsia="BIZ UDPゴシック" w:hAnsi="BIZ UDPゴシック"/>
                    <w:szCs w:val="21"/>
                  </w:rPr>
                  <w:t xml:space="preserve"> </w:t>
                </w:r>
              </w:sdtContent>
            </w:sdt>
            <w:r w:rsidR="00143C33" w:rsidRPr="00B63B05"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sdt>
              <w:sdtPr>
                <w:rPr>
                  <w:rFonts w:ascii="BIZ UDPゴシック" w:eastAsia="BIZ UDPゴシック" w:hAnsi="BIZ UDPゴシック" w:hint="eastAsia"/>
                  <w:szCs w:val="21"/>
                </w:rPr>
                <w:id w:val="1936313460"/>
                <w:placeholder>
                  <w:docPart w:val="38F4F1E99D2E463E9C83E8FDBE52EADB"/>
                </w:placeholder>
                <w:showingPlcHdr/>
              </w:sdtPr>
              <w:sdtEndPr/>
              <w:sdtContent>
                <w:r w:rsidR="00062803">
                  <w:rPr>
                    <w:rFonts w:ascii="BIZ UDPゴシック" w:eastAsia="BIZ UDPゴシック" w:hAnsi="BIZ UDPゴシック"/>
                    <w:szCs w:val="21"/>
                  </w:rPr>
                  <w:t xml:space="preserve"> </w:t>
                </w:r>
              </w:sdtContent>
            </w:sdt>
            <w:r w:rsidR="00143C33" w:rsidRPr="00B63B05">
              <w:rPr>
                <w:rFonts w:ascii="BIZ UDPゴシック" w:eastAsia="BIZ UDPゴシック" w:hAnsi="BIZ UDPゴシック" w:hint="eastAsia"/>
                <w:szCs w:val="21"/>
              </w:rPr>
              <w:t>分</w:t>
            </w:r>
          </w:p>
        </w:tc>
      </w:tr>
      <w:tr w:rsidR="006B6588" w:rsidRPr="00B63B05" w14:paraId="42DCF678" w14:textId="77777777" w:rsidTr="00A77080">
        <w:trPr>
          <w:trHeight w:hRule="exact" w:val="794"/>
        </w:trPr>
        <w:tc>
          <w:tcPr>
            <w:tcW w:w="1532" w:type="dxa"/>
            <w:shd w:val="clear" w:color="auto" w:fill="auto"/>
            <w:vAlign w:val="center"/>
          </w:tcPr>
          <w:p w14:paraId="6416D0BF" w14:textId="529A4776" w:rsidR="006B6588" w:rsidRPr="00B63B05" w:rsidRDefault="00DE199C" w:rsidP="00B63B05">
            <w:pPr>
              <w:adjustRightInd w:val="0"/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 w:rsidRPr="00AB1019">
              <w:rPr>
                <w:rFonts w:ascii="BIZ UDPゴシック" w:eastAsia="BIZ UDPゴシック" w:hAnsi="BIZ UDPゴシック" w:hint="eastAsia"/>
                <w:b/>
                <w:spacing w:val="21"/>
                <w:kern w:val="0"/>
                <w:szCs w:val="21"/>
                <w:fitText w:val="1365" w:id="-2092218110"/>
              </w:rPr>
              <w:t>企業</w:t>
            </w:r>
            <w:r w:rsidR="00A77080" w:rsidRPr="00AB1019">
              <w:rPr>
                <w:rFonts w:ascii="BIZ UDPゴシック" w:eastAsia="BIZ UDPゴシック" w:hAnsi="BIZ UDPゴシック" w:hint="eastAsia"/>
                <w:b/>
                <w:spacing w:val="21"/>
                <w:kern w:val="0"/>
                <w:szCs w:val="21"/>
                <w:fitText w:val="1365" w:id="-2092218110"/>
              </w:rPr>
              <w:t>・団体</w:t>
            </w:r>
            <w:r w:rsidRPr="00AB1019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1365" w:id="-2092218110"/>
              </w:rPr>
              <w:t>名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A5325C6" w14:textId="67116E64" w:rsidR="006B6588" w:rsidRPr="00B63B05" w:rsidRDefault="00327B72" w:rsidP="00327B72">
            <w:pPr>
              <w:adjustRightInd w:val="0"/>
              <w:snapToGrid w:val="0"/>
              <w:spacing w:line="36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</w:p>
        </w:tc>
      </w:tr>
      <w:tr w:rsidR="00DF6034" w:rsidRPr="00B63B05" w14:paraId="5875B4A3" w14:textId="77777777" w:rsidTr="00A77080">
        <w:trPr>
          <w:trHeight w:hRule="exact" w:val="794"/>
        </w:trPr>
        <w:tc>
          <w:tcPr>
            <w:tcW w:w="1532" w:type="dxa"/>
            <w:shd w:val="clear" w:color="auto" w:fill="auto"/>
            <w:vAlign w:val="center"/>
          </w:tcPr>
          <w:p w14:paraId="31E835C2" w14:textId="77777777" w:rsidR="00E9121A" w:rsidRPr="00B63B05" w:rsidRDefault="00DE199C" w:rsidP="00B63B05">
            <w:pPr>
              <w:adjustRightInd w:val="0"/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AB1019">
              <w:rPr>
                <w:rFonts w:ascii="BIZ UDPゴシック" w:eastAsia="BIZ UDPゴシック" w:hAnsi="BIZ UDPゴシック" w:hint="eastAsia"/>
                <w:b/>
                <w:spacing w:val="35"/>
                <w:kern w:val="0"/>
                <w:szCs w:val="21"/>
                <w:fitText w:val="1050" w:id="-2092218111"/>
              </w:rPr>
              <w:t>担当者</w:t>
            </w:r>
            <w:r w:rsidRPr="00AB1019">
              <w:rPr>
                <w:rFonts w:ascii="BIZ UDPゴシック" w:eastAsia="BIZ UDPゴシック" w:hAnsi="BIZ UDPゴシック" w:hint="eastAsia"/>
                <w:b/>
                <w:kern w:val="0"/>
                <w:szCs w:val="21"/>
                <w:fitText w:val="1050" w:id="-2092218111"/>
              </w:rPr>
              <w:t>名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346316FD" w14:textId="17A71459" w:rsidR="008222EC" w:rsidRPr="00B63B05" w:rsidRDefault="00327B72" w:rsidP="00A444A9">
            <w:pPr>
              <w:adjustRightInd w:val="0"/>
              <w:snapToGrid w:val="0"/>
              <w:spacing w:line="36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</w:tr>
      <w:tr w:rsidR="00DF6034" w:rsidRPr="00B63B05" w14:paraId="497882E0" w14:textId="77777777" w:rsidTr="00A77080">
        <w:trPr>
          <w:trHeight w:hRule="exact" w:val="794"/>
        </w:trPr>
        <w:tc>
          <w:tcPr>
            <w:tcW w:w="1532" w:type="dxa"/>
            <w:shd w:val="clear" w:color="auto" w:fill="auto"/>
            <w:vAlign w:val="center"/>
          </w:tcPr>
          <w:p w14:paraId="369FAB0E" w14:textId="77777777" w:rsidR="00DF6034" w:rsidRPr="00B63B05" w:rsidRDefault="006B6588" w:rsidP="00B63B05">
            <w:pPr>
              <w:adjustRightInd w:val="0"/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AB1019">
              <w:rPr>
                <w:rFonts w:ascii="BIZ UDPゴシック" w:eastAsia="BIZ UDPゴシック" w:hAnsi="BIZ UDPゴシック" w:hint="eastAsia"/>
                <w:b/>
                <w:spacing w:val="52"/>
                <w:kern w:val="0"/>
                <w:szCs w:val="21"/>
                <w:fitText w:val="840" w:id="-2092217853"/>
              </w:rPr>
              <w:t>連絡</w:t>
            </w:r>
            <w:r w:rsidR="00B31718" w:rsidRPr="00AB1019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Cs w:val="21"/>
                <w:fitText w:val="840" w:id="-2092217853"/>
              </w:rPr>
              <w:t>先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67209C2" w14:textId="3DF93F61" w:rsidR="00AA11A2" w:rsidRPr="00B63B05" w:rsidRDefault="00AA11A2" w:rsidP="00613FBC">
            <w:pPr>
              <w:adjustRightInd w:val="0"/>
              <w:snapToGrid w:val="0"/>
              <w:spacing w:line="360" w:lineRule="exact"/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r w:rsidRPr="00B63B05">
              <w:rPr>
                <w:rFonts w:ascii="BIZ UDPゴシック" w:eastAsia="BIZ UDPゴシック" w:hAnsi="BIZ UDPゴシック" w:hint="eastAsia"/>
                <w:szCs w:val="21"/>
              </w:rPr>
              <w:t>TEL:</w:t>
            </w:r>
            <w:r w:rsidR="00A77080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</w:p>
          <w:p w14:paraId="7FED30DD" w14:textId="1EFF0BC3" w:rsidR="00AA11A2" w:rsidRPr="00B63B05" w:rsidRDefault="00AA11A2" w:rsidP="00613FBC">
            <w:pPr>
              <w:adjustRightInd w:val="0"/>
              <w:snapToGrid w:val="0"/>
              <w:spacing w:line="360" w:lineRule="exact"/>
              <w:ind w:firstLineChars="100" w:firstLine="210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63B05">
              <w:rPr>
                <w:rFonts w:ascii="BIZ UDPゴシック" w:eastAsia="BIZ UDPゴシック" w:hAnsi="BIZ UDPゴシック" w:hint="eastAsia"/>
                <w:szCs w:val="21"/>
              </w:rPr>
              <w:t>E-mail:</w:t>
            </w:r>
            <w:r w:rsidR="00A77080">
              <w:rPr>
                <w:rFonts w:ascii="BIZ UDPゴシック" w:eastAsia="BIZ UDPゴシック" w:hAnsi="BIZ UDPゴシック" w:hint="eastAsia"/>
                <w:szCs w:val="21"/>
              </w:rPr>
              <w:t xml:space="preserve"> </w:t>
            </w:r>
          </w:p>
        </w:tc>
      </w:tr>
      <w:tr w:rsidR="00613FBC" w:rsidRPr="00B63B05" w14:paraId="4B62223D" w14:textId="77777777" w:rsidTr="00A77080">
        <w:trPr>
          <w:trHeight w:hRule="exact" w:val="794"/>
        </w:trPr>
        <w:tc>
          <w:tcPr>
            <w:tcW w:w="1532" w:type="dxa"/>
            <w:shd w:val="clear" w:color="auto" w:fill="auto"/>
            <w:vAlign w:val="center"/>
          </w:tcPr>
          <w:p w14:paraId="57B90DD4" w14:textId="26C655A6" w:rsidR="00613FBC" w:rsidRPr="00613FBC" w:rsidRDefault="00613FBC" w:rsidP="00B63B05">
            <w:pPr>
              <w:adjustRightInd w:val="0"/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Cs w:val="21"/>
              </w:rPr>
              <w:t>アドバイザー氏名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71545587" w14:textId="06BAE934" w:rsidR="00613FBC" w:rsidRPr="00B63B05" w:rsidRDefault="001B6BF7" w:rsidP="00613FBC">
            <w:pPr>
              <w:ind w:firstLineChars="100" w:firstLine="210"/>
              <w:rPr>
                <w:rFonts w:ascii="BIZ UDPゴシック" w:eastAsia="BIZ UDPゴシック" w:hAnsi="BIZ UDPゴシック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681385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3F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3FBC">
              <w:rPr>
                <w:rFonts w:ascii="メイリオ" w:eastAsia="メイリオ" w:hAnsi="メイリオ" w:hint="eastAsia"/>
                <w:szCs w:val="21"/>
              </w:rPr>
              <w:t xml:space="preserve">杉村　恵二郎先生　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0704619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3FBC" w:rsidRPr="000453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3FBC" w:rsidRPr="00F8354A">
              <w:rPr>
                <w:rFonts w:ascii="メイリオ" w:eastAsia="メイリオ" w:hAnsi="メイリオ" w:hint="eastAsia"/>
                <w:szCs w:val="21"/>
              </w:rPr>
              <w:t>高松</w:t>
            </w:r>
            <w:r w:rsidR="00613FBC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613FBC" w:rsidRPr="00F8354A">
              <w:rPr>
                <w:rFonts w:ascii="メイリオ" w:eastAsia="メイリオ" w:hAnsi="メイリオ" w:hint="eastAsia"/>
                <w:szCs w:val="21"/>
              </w:rPr>
              <w:t>紗絵子</w:t>
            </w:r>
            <w:r w:rsidR="00613FBC">
              <w:rPr>
                <w:rFonts w:ascii="メイリオ" w:eastAsia="メイリオ" w:hAnsi="メイリオ" w:hint="eastAsia"/>
                <w:szCs w:val="21"/>
              </w:rPr>
              <w:t xml:space="preserve">先生　　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524361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3FB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3FBC" w:rsidRPr="00F8354A">
              <w:rPr>
                <w:rFonts w:ascii="メイリオ" w:eastAsia="メイリオ" w:hAnsi="メイリオ" w:hint="eastAsia"/>
                <w:szCs w:val="21"/>
              </w:rPr>
              <w:t>寶田　哲仁</w:t>
            </w:r>
            <w:r w:rsidR="00613FBC">
              <w:rPr>
                <w:rFonts w:ascii="メイリオ" w:eastAsia="メイリオ" w:hAnsi="メイリオ" w:hint="eastAsia"/>
                <w:szCs w:val="21"/>
              </w:rPr>
              <w:t xml:space="preserve">先生　</w:t>
            </w:r>
          </w:p>
        </w:tc>
      </w:tr>
      <w:tr w:rsidR="00DF6034" w:rsidRPr="00B63B05" w14:paraId="42AC1C9D" w14:textId="77777777" w:rsidTr="00A77080">
        <w:trPr>
          <w:trHeight w:hRule="exact" w:val="794"/>
        </w:trPr>
        <w:tc>
          <w:tcPr>
            <w:tcW w:w="1532" w:type="dxa"/>
            <w:shd w:val="clear" w:color="auto" w:fill="auto"/>
            <w:vAlign w:val="center"/>
          </w:tcPr>
          <w:p w14:paraId="2F419721" w14:textId="77777777" w:rsidR="00B70EC5" w:rsidRPr="00B63B05" w:rsidRDefault="00B31718" w:rsidP="00B63B05">
            <w:pPr>
              <w:adjustRightInd w:val="0"/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613FBC">
              <w:rPr>
                <w:rFonts w:ascii="BIZ UDPゴシック" w:eastAsia="BIZ UDPゴシック" w:hAnsi="BIZ UDPゴシック" w:hint="eastAsia"/>
                <w:b/>
                <w:spacing w:val="30"/>
                <w:kern w:val="0"/>
                <w:szCs w:val="21"/>
                <w:fitText w:val="1365" w:id="-2092218368"/>
              </w:rPr>
              <w:t>相談</w:t>
            </w:r>
            <w:r w:rsidR="006B6588" w:rsidRPr="00613FBC">
              <w:rPr>
                <w:rFonts w:ascii="BIZ UDPゴシック" w:eastAsia="BIZ UDPゴシック" w:hAnsi="BIZ UDPゴシック" w:hint="eastAsia"/>
                <w:b/>
                <w:spacing w:val="30"/>
                <w:kern w:val="0"/>
                <w:szCs w:val="21"/>
                <w:fitText w:val="1365" w:id="-2092218368"/>
              </w:rPr>
              <w:t>タイト</w:t>
            </w:r>
            <w:r w:rsidR="006B6588" w:rsidRPr="00613FBC">
              <w:rPr>
                <w:rFonts w:ascii="BIZ UDPゴシック" w:eastAsia="BIZ UDPゴシック" w:hAnsi="BIZ UDPゴシック" w:hint="eastAsia"/>
                <w:b/>
                <w:spacing w:val="3"/>
                <w:kern w:val="0"/>
                <w:szCs w:val="21"/>
                <w:fitText w:val="1365" w:id="-2092218368"/>
              </w:rPr>
              <w:t>ル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24F98F8" w14:textId="3088BE71" w:rsidR="00A77080" w:rsidRPr="00B63B05" w:rsidRDefault="00A77080" w:rsidP="00A444A9">
            <w:pPr>
              <w:adjustRightInd w:val="0"/>
              <w:snapToGrid w:val="0"/>
              <w:spacing w:line="360" w:lineRule="exact"/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0EC5" w:rsidRPr="00B63B05" w14:paraId="3BCFE4A0" w14:textId="77777777" w:rsidTr="00613FBC">
        <w:trPr>
          <w:trHeight w:val="4139"/>
        </w:trPr>
        <w:tc>
          <w:tcPr>
            <w:tcW w:w="1532" w:type="dxa"/>
            <w:shd w:val="clear" w:color="auto" w:fill="auto"/>
          </w:tcPr>
          <w:p w14:paraId="6D31A2CE" w14:textId="2E8D9988" w:rsidR="00A77080" w:rsidRPr="00B63B05" w:rsidRDefault="00A77080" w:rsidP="00A77080">
            <w:pPr>
              <w:adjustRightInd w:val="0"/>
              <w:snapToGrid w:val="0"/>
              <w:spacing w:before="240" w:line="360" w:lineRule="exact"/>
              <w:rPr>
                <w:rFonts w:ascii="BIZ UDPゴシック" w:eastAsia="BIZ UDPゴシック" w:hAnsi="BIZ UDPゴシック"/>
                <w:b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Cs w:val="21"/>
              </w:rPr>
              <w:t>相談内容・助言</w:t>
            </w:r>
          </w:p>
        </w:tc>
        <w:tc>
          <w:tcPr>
            <w:tcW w:w="8079" w:type="dxa"/>
            <w:shd w:val="clear" w:color="auto" w:fill="auto"/>
          </w:tcPr>
          <w:p w14:paraId="243FBA04" w14:textId="78D9F286" w:rsidR="00595CB3" w:rsidRPr="00B63B05" w:rsidRDefault="00595CB3" w:rsidP="00B63B05">
            <w:pPr>
              <w:adjustRightInd w:val="0"/>
              <w:snapToGrid w:val="0"/>
              <w:spacing w:line="3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486DF9" w:rsidRPr="00B63B05" w14:paraId="6C103939" w14:textId="77777777" w:rsidTr="00613FBC">
        <w:trPr>
          <w:trHeight w:val="3673"/>
        </w:trPr>
        <w:tc>
          <w:tcPr>
            <w:tcW w:w="1532" w:type="dxa"/>
            <w:shd w:val="clear" w:color="auto" w:fill="auto"/>
          </w:tcPr>
          <w:p w14:paraId="7A19BB6E" w14:textId="77777777" w:rsidR="00143C33" w:rsidRPr="00B63B05" w:rsidRDefault="00C71D52" w:rsidP="00A77080">
            <w:pPr>
              <w:adjustRightInd w:val="0"/>
              <w:snapToGrid w:val="0"/>
              <w:spacing w:before="240" w:line="360" w:lineRule="exact"/>
              <w:jc w:val="distribute"/>
              <w:rPr>
                <w:rFonts w:ascii="BIZ UDPゴシック" w:eastAsia="BIZ UDPゴシック" w:hAnsi="BIZ UDPゴシック"/>
                <w:b/>
                <w:szCs w:val="21"/>
              </w:rPr>
            </w:pPr>
            <w:r w:rsidRPr="00B63B05">
              <w:rPr>
                <w:rFonts w:ascii="BIZ UDPゴシック" w:eastAsia="BIZ UDPゴシック" w:hAnsi="BIZ UDPゴシック" w:hint="eastAsia"/>
                <w:b/>
                <w:szCs w:val="21"/>
              </w:rPr>
              <w:t>アドバイザー</w:t>
            </w:r>
          </w:p>
          <w:p w14:paraId="483855A9" w14:textId="77777777" w:rsidR="00143C33" w:rsidRPr="00B63B05" w:rsidRDefault="00A82FDD" w:rsidP="00B63B05">
            <w:pPr>
              <w:adjustRightInd w:val="0"/>
              <w:snapToGrid w:val="0"/>
              <w:spacing w:line="360" w:lineRule="exact"/>
              <w:jc w:val="center"/>
              <w:rPr>
                <w:rFonts w:ascii="BIZ UDPゴシック" w:eastAsia="BIZ UDPゴシック" w:hAnsi="BIZ UDPゴシック"/>
                <w:b/>
                <w:spacing w:val="1"/>
                <w:kern w:val="0"/>
                <w:szCs w:val="21"/>
              </w:rPr>
            </w:pPr>
            <w:r w:rsidRPr="00AB1019">
              <w:rPr>
                <w:rFonts w:ascii="BIZ UDPゴシック" w:eastAsia="BIZ UDPゴシック" w:hAnsi="BIZ UDPゴシック" w:hint="eastAsia"/>
                <w:b/>
                <w:spacing w:val="75"/>
                <w:kern w:val="0"/>
                <w:szCs w:val="21"/>
                <w:fitText w:val="1260" w:id="-2122097151"/>
              </w:rPr>
              <w:t>コメント</w:t>
            </w:r>
            <w:r w:rsidRPr="00AB1019">
              <w:rPr>
                <w:rFonts w:ascii="BIZ UDPゴシック" w:eastAsia="BIZ UDPゴシック" w:hAnsi="BIZ UDPゴシック" w:hint="eastAsia"/>
                <w:b/>
                <w:spacing w:val="1"/>
                <w:kern w:val="0"/>
                <w:szCs w:val="21"/>
                <w:fitText w:val="1260" w:id="-2122097151"/>
              </w:rPr>
              <w:t>欄</w:t>
            </w:r>
          </w:p>
          <w:p w14:paraId="343B010C" w14:textId="77777777" w:rsidR="00A3194C" w:rsidRPr="00B63B05" w:rsidRDefault="00A3194C" w:rsidP="00A77080">
            <w:pPr>
              <w:adjustRightInd w:val="0"/>
              <w:snapToGrid w:val="0"/>
              <w:spacing w:line="300" w:lineRule="exact"/>
              <w:jc w:val="center"/>
              <w:rPr>
                <w:rFonts w:ascii="BIZ UDPゴシック" w:eastAsia="BIZ UDPゴシック" w:hAnsi="BIZ UDPゴシック"/>
                <w:bCs/>
                <w:sz w:val="18"/>
                <w:szCs w:val="18"/>
              </w:rPr>
            </w:pPr>
            <w:r w:rsidRPr="00B63B05">
              <w:rPr>
                <w:rFonts w:ascii="BIZ UDPゴシック" w:eastAsia="BIZ UDPゴシック" w:hAnsi="BIZ UDPゴシック" w:hint="eastAsia"/>
                <w:bCs/>
                <w:sz w:val="18"/>
                <w:szCs w:val="18"/>
              </w:rPr>
              <w:t>（アドバイザーが記入します）</w:t>
            </w:r>
          </w:p>
        </w:tc>
        <w:tc>
          <w:tcPr>
            <w:tcW w:w="8079" w:type="dxa"/>
            <w:shd w:val="clear" w:color="auto" w:fill="auto"/>
          </w:tcPr>
          <w:p w14:paraId="56A3FC3B" w14:textId="21318F40" w:rsidR="00486DF9" w:rsidRPr="00A77080" w:rsidRDefault="00486DF9" w:rsidP="00B63B05">
            <w:pPr>
              <w:adjustRightInd w:val="0"/>
              <w:snapToGrid w:val="0"/>
              <w:spacing w:line="36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5703F16" w14:textId="6F4BC466" w:rsidR="000D57D9" w:rsidRPr="00B63B05" w:rsidRDefault="00486DF9" w:rsidP="00A82FDD">
      <w:pPr>
        <w:adjustRightInd w:val="0"/>
        <w:snapToGrid w:val="0"/>
        <w:spacing w:line="209" w:lineRule="auto"/>
        <w:jc w:val="right"/>
        <w:rPr>
          <w:rFonts w:ascii="BIZ UDPゴシック" w:eastAsia="BIZ UDPゴシック" w:hAnsi="BIZ UDPゴシック"/>
          <w:sz w:val="22"/>
          <w:szCs w:val="22"/>
        </w:rPr>
      </w:pPr>
      <w:r w:rsidRPr="00B63B05">
        <w:rPr>
          <w:rFonts w:ascii="BIZ UDPゴシック" w:eastAsia="BIZ UDPゴシック" w:hAnsi="BIZ UDPゴシック" w:hint="eastAsia"/>
          <w:sz w:val="22"/>
          <w:szCs w:val="22"/>
        </w:rPr>
        <w:t>確認</w:t>
      </w:r>
      <w:r w:rsidR="00AA11A2" w:rsidRPr="00B63B05">
        <w:rPr>
          <w:rFonts w:ascii="BIZ UDPゴシック" w:eastAsia="BIZ UDPゴシック" w:hAnsi="BIZ UDPゴシック" w:hint="eastAsia"/>
          <w:sz w:val="22"/>
          <w:szCs w:val="22"/>
        </w:rPr>
        <w:t>済</w:t>
      </w:r>
      <w:r w:rsidR="006B7C17" w:rsidRPr="00B63B05">
        <w:rPr>
          <w:rFonts w:ascii="BIZ UDPゴシック" w:eastAsia="BIZ UDPゴシック" w:hAnsi="BIZ UDPゴシック" w:hint="eastAsia"/>
          <w:sz w:val="22"/>
          <w:szCs w:val="22"/>
        </w:rPr>
        <w:t>：</w:t>
      </w:r>
      <w:r w:rsidR="006B6588" w:rsidRPr="00B63B05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sdt>
        <w:sdtPr>
          <w:rPr>
            <w:rFonts w:ascii="BIZ UDPゴシック" w:eastAsia="BIZ UDPゴシック" w:hAnsi="BIZ UDPゴシック" w:hint="eastAsia"/>
            <w:sz w:val="22"/>
            <w:szCs w:val="22"/>
          </w:rPr>
          <w:id w:val="2096352435"/>
          <w:placeholder>
            <w:docPart w:val="67D16FC70B5F45F1B7D83F020E16F02F"/>
          </w:placeholder>
          <w:showingPlcHdr/>
        </w:sdtPr>
        <w:sdtEndPr/>
        <w:sdtContent>
          <w:r w:rsidR="00476ABE">
            <w:rPr>
              <w:rStyle w:val="ad"/>
              <w:rFonts w:hint="eastAsia"/>
            </w:rPr>
            <w:t xml:space="preserve"> </w:t>
          </w:r>
        </w:sdtContent>
      </w:sdt>
      <w:r w:rsidR="006B6588" w:rsidRPr="00B63B05">
        <w:rPr>
          <w:rFonts w:ascii="BIZ UDPゴシック" w:eastAsia="BIZ UDPゴシック" w:hAnsi="BIZ UDPゴシック" w:hint="eastAsia"/>
          <w:sz w:val="22"/>
          <w:szCs w:val="22"/>
        </w:rPr>
        <w:t xml:space="preserve">年　</w:t>
      </w:r>
      <w:sdt>
        <w:sdtPr>
          <w:rPr>
            <w:rFonts w:ascii="BIZ UDPゴシック" w:eastAsia="BIZ UDPゴシック" w:hAnsi="BIZ UDPゴシック" w:hint="eastAsia"/>
            <w:sz w:val="22"/>
            <w:szCs w:val="22"/>
          </w:rPr>
          <w:id w:val="1889138346"/>
          <w:placeholder>
            <w:docPart w:val="20A7A68125914C8FA726DB9EBFB3440F"/>
          </w:placeholder>
          <w:showingPlcHdr/>
        </w:sdtPr>
        <w:sdtEndPr/>
        <w:sdtContent>
          <w:r w:rsidR="00476ABE">
            <w:rPr>
              <w:rStyle w:val="ad"/>
              <w:rFonts w:hint="eastAsia"/>
            </w:rPr>
            <w:t xml:space="preserve"> </w:t>
          </w:r>
        </w:sdtContent>
      </w:sdt>
      <w:r w:rsidR="006B6588" w:rsidRPr="00B63B05">
        <w:rPr>
          <w:rFonts w:ascii="BIZ UDPゴシック" w:eastAsia="BIZ UDPゴシック" w:hAnsi="BIZ UDPゴシック" w:hint="eastAsia"/>
          <w:sz w:val="22"/>
          <w:szCs w:val="22"/>
        </w:rPr>
        <w:t xml:space="preserve">月　</w:t>
      </w:r>
      <w:sdt>
        <w:sdtPr>
          <w:rPr>
            <w:rFonts w:ascii="BIZ UDPゴシック" w:eastAsia="BIZ UDPゴシック" w:hAnsi="BIZ UDPゴシック" w:hint="eastAsia"/>
            <w:sz w:val="22"/>
            <w:szCs w:val="22"/>
          </w:rPr>
          <w:id w:val="-766685383"/>
          <w:placeholder>
            <w:docPart w:val="E1CE19CB23224BF6BD6C7B7F89A46F66"/>
          </w:placeholder>
          <w:showingPlcHdr/>
        </w:sdtPr>
        <w:sdtEndPr/>
        <w:sdtContent>
          <w:r w:rsidR="00476ABE">
            <w:rPr>
              <w:rStyle w:val="ad"/>
              <w:rFonts w:hint="eastAsia"/>
            </w:rPr>
            <w:t xml:space="preserve"> </w:t>
          </w:r>
        </w:sdtContent>
      </w:sdt>
      <w:r w:rsidR="006B6588" w:rsidRPr="00B63B05">
        <w:rPr>
          <w:rFonts w:ascii="BIZ UDPゴシック" w:eastAsia="BIZ UDPゴシック" w:hAnsi="BIZ UDPゴシック" w:hint="eastAsia"/>
          <w:sz w:val="22"/>
          <w:szCs w:val="22"/>
        </w:rPr>
        <w:t>日</w:t>
      </w:r>
    </w:p>
    <w:sectPr w:rsidR="000D57D9" w:rsidRPr="00B63B05" w:rsidSect="0048619C">
      <w:footerReference w:type="default" r:id="rId7"/>
      <w:pgSz w:w="11906" w:h="16838" w:code="9"/>
      <w:pgMar w:top="851" w:right="1134" w:bottom="851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42BE" w14:textId="77777777" w:rsidR="00DB7DDA" w:rsidRDefault="00DB7DDA" w:rsidP="006763C3">
      <w:r>
        <w:separator/>
      </w:r>
    </w:p>
  </w:endnote>
  <w:endnote w:type="continuationSeparator" w:id="0">
    <w:p w14:paraId="0DEF061A" w14:textId="77777777" w:rsidR="00DB7DDA" w:rsidRDefault="00DB7DDA" w:rsidP="0067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B64B" w14:textId="262AD2BA" w:rsidR="0048619C" w:rsidRPr="0048619C" w:rsidRDefault="0048619C" w:rsidP="0048619C">
    <w:pPr>
      <w:pStyle w:val="a8"/>
      <w:jc w:val="right"/>
      <w:rPr>
        <w:rFonts w:ascii="BIZ UDPゴシック" w:eastAsia="BIZ UDPゴシック" w:hAnsi="BIZ UDPゴシック"/>
        <w:color w:val="A6A6A6" w:themeColor="background1" w:themeShade="A6"/>
        <w:sz w:val="14"/>
        <w:szCs w:val="14"/>
      </w:rPr>
    </w:pPr>
    <w:r w:rsidRPr="0048619C">
      <w:rPr>
        <w:rFonts w:ascii="BIZ UDPゴシック" w:eastAsia="BIZ UDPゴシック" w:hAnsi="BIZ UDPゴシック" w:hint="eastAsia"/>
        <w:color w:val="A6A6A6" w:themeColor="background1" w:themeShade="A6"/>
        <w:sz w:val="14"/>
        <w:szCs w:val="14"/>
      </w:rPr>
      <w:t>２０２０．０４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EEFA" w14:textId="77777777" w:rsidR="00DB7DDA" w:rsidRDefault="00DB7DDA" w:rsidP="006763C3">
      <w:r>
        <w:separator/>
      </w:r>
    </w:p>
  </w:footnote>
  <w:footnote w:type="continuationSeparator" w:id="0">
    <w:p w14:paraId="4C101D9A" w14:textId="77777777" w:rsidR="00DB7DDA" w:rsidRDefault="00DB7DDA" w:rsidP="0067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trackedChange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34"/>
    <w:rsid w:val="00004320"/>
    <w:rsid w:val="00006493"/>
    <w:rsid w:val="00006848"/>
    <w:rsid w:val="00006DA8"/>
    <w:rsid w:val="00022C0E"/>
    <w:rsid w:val="000336AF"/>
    <w:rsid w:val="0003572E"/>
    <w:rsid w:val="00047223"/>
    <w:rsid w:val="000540D3"/>
    <w:rsid w:val="00062803"/>
    <w:rsid w:val="00095053"/>
    <w:rsid w:val="00095084"/>
    <w:rsid w:val="000C5915"/>
    <w:rsid w:val="000D05B7"/>
    <w:rsid w:val="000D0E5E"/>
    <w:rsid w:val="000D1633"/>
    <w:rsid w:val="000D57D9"/>
    <w:rsid w:val="000D7A68"/>
    <w:rsid w:val="000E27E3"/>
    <w:rsid w:val="000E3A50"/>
    <w:rsid w:val="000E7DCA"/>
    <w:rsid w:val="000F46EB"/>
    <w:rsid w:val="00142896"/>
    <w:rsid w:val="00143C33"/>
    <w:rsid w:val="001520A9"/>
    <w:rsid w:val="001A3262"/>
    <w:rsid w:val="001B6BF7"/>
    <w:rsid w:val="00201469"/>
    <w:rsid w:val="002622A1"/>
    <w:rsid w:val="0026279F"/>
    <w:rsid w:val="00266901"/>
    <w:rsid w:val="00270F74"/>
    <w:rsid w:val="00282235"/>
    <w:rsid w:val="00283F7B"/>
    <w:rsid w:val="002A1101"/>
    <w:rsid w:val="002A25DC"/>
    <w:rsid w:val="002B495D"/>
    <w:rsid w:val="002B6BDF"/>
    <w:rsid w:val="002E67EC"/>
    <w:rsid w:val="002F3F61"/>
    <w:rsid w:val="003060EC"/>
    <w:rsid w:val="00314640"/>
    <w:rsid w:val="00327B72"/>
    <w:rsid w:val="0036030B"/>
    <w:rsid w:val="003718AD"/>
    <w:rsid w:val="003741CD"/>
    <w:rsid w:val="0039551E"/>
    <w:rsid w:val="00395DC7"/>
    <w:rsid w:val="003A1F34"/>
    <w:rsid w:val="003C04DC"/>
    <w:rsid w:val="003C7092"/>
    <w:rsid w:val="00426F88"/>
    <w:rsid w:val="0044421C"/>
    <w:rsid w:val="00474AB6"/>
    <w:rsid w:val="00476ABE"/>
    <w:rsid w:val="0048619C"/>
    <w:rsid w:val="00486DF9"/>
    <w:rsid w:val="004A09B5"/>
    <w:rsid w:val="004A5338"/>
    <w:rsid w:val="004B10CD"/>
    <w:rsid w:val="004B18BB"/>
    <w:rsid w:val="004B6D87"/>
    <w:rsid w:val="004D30BD"/>
    <w:rsid w:val="004D5984"/>
    <w:rsid w:val="00507965"/>
    <w:rsid w:val="00522ACC"/>
    <w:rsid w:val="00534635"/>
    <w:rsid w:val="00543AB4"/>
    <w:rsid w:val="00545CBD"/>
    <w:rsid w:val="005517DE"/>
    <w:rsid w:val="00554517"/>
    <w:rsid w:val="005579F3"/>
    <w:rsid w:val="00557FA9"/>
    <w:rsid w:val="005603C0"/>
    <w:rsid w:val="0056799C"/>
    <w:rsid w:val="00595CB3"/>
    <w:rsid w:val="005A2B02"/>
    <w:rsid w:val="005A5659"/>
    <w:rsid w:val="005A56FF"/>
    <w:rsid w:val="005C6245"/>
    <w:rsid w:val="005D66E3"/>
    <w:rsid w:val="005F6971"/>
    <w:rsid w:val="005F7CAE"/>
    <w:rsid w:val="00613FBC"/>
    <w:rsid w:val="00616B92"/>
    <w:rsid w:val="00617514"/>
    <w:rsid w:val="00621B95"/>
    <w:rsid w:val="00626462"/>
    <w:rsid w:val="00652D83"/>
    <w:rsid w:val="006763C3"/>
    <w:rsid w:val="0068539E"/>
    <w:rsid w:val="00692C6C"/>
    <w:rsid w:val="006B51C8"/>
    <w:rsid w:val="006B6588"/>
    <w:rsid w:val="006B7C17"/>
    <w:rsid w:val="006D59A0"/>
    <w:rsid w:val="006E3621"/>
    <w:rsid w:val="00717ED6"/>
    <w:rsid w:val="0073146C"/>
    <w:rsid w:val="00736590"/>
    <w:rsid w:val="00740993"/>
    <w:rsid w:val="007433B3"/>
    <w:rsid w:val="00746420"/>
    <w:rsid w:val="00753B4E"/>
    <w:rsid w:val="007858C2"/>
    <w:rsid w:val="00794548"/>
    <w:rsid w:val="007B1306"/>
    <w:rsid w:val="007C148E"/>
    <w:rsid w:val="007D075C"/>
    <w:rsid w:val="007F3426"/>
    <w:rsid w:val="007F4D5B"/>
    <w:rsid w:val="00815006"/>
    <w:rsid w:val="008178AF"/>
    <w:rsid w:val="008222EC"/>
    <w:rsid w:val="00824D7A"/>
    <w:rsid w:val="0083643D"/>
    <w:rsid w:val="008576B8"/>
    <w:rsid w:val="00862F87"/>
    <w:rsid w:val="0087762F"/>
    <w:rsid w:val="00881937"/>
    <w:rsid w:val="00882A30"/>
    <w:rsid w:val="00885F89"/>
    <w:rsid w:val="00893065"/>
    <w:rsid w:val="008A1A09"/>
    <w:rsid w:val="008B3120"/>
    <w:rsid w:val="008C3CA4"/>
    <w:rsid w:val="008E7FEE"/>
    <w:rsid w:val="009123B8"/>
    <w:rsid w:val="00915499"/>
    <w:rsid w:val="00917F4B"/>
    <w:rsid w:val="009266B7"/>
    <w:rsid w:val="00927D8A"/>
    <w:rsid w:val="0098303F"/>
    <w:rsid w:val="009A4E74"/>
    <w:rsid w:val="009D2FC9"/>
    <w:rsid w:val="009D3A52"/>
    <w:rsid w:val="00A20F96"/>
    <w:rsid w:val="00A3194C"/>
    <w:rsid w:val="00A41339"/>
    <w:rsid w:val="00A444A9"/>
    <w:rsid w:val="00A52AAE"/>
    <w:rsid w:val="00A76518"/>
    <w:rsid w:val="00A77080"/>
    <w:rsid w:val="00A8171C"/>
    <w:rsid w:val="00A82FDD"/>
    <w:rsid w:val="00A84A14"/>
    <w:rsid w:val="00A971BB"/>
    <w:rsid w:val="00AA11A2"/>
    <w:rsid w:val="00AB1019"/>
    <w:rsid w:val="00AB45F8"/>
    <w:rsid w:val="00AB573C"/>
    <w:rsid w:val="00AC33D9"/>
    <w:rsid w:val="00AD4B4A"/>
    <w:rsid w:val="00AE320A"/>
    <w:rsid w:val="00AF14A7"/>
    <w:rsid w:val="00AF7939"/>
    <w:rsid w:val="00B06B42"/>
    <w:rsid w:val="00B266AE"/>
    <w:rsid w:val="00B31718"/>
    <w:rsid w:val="00B31AA1"/>
    <w:rsid w:val="00B35854"/>
    <w:rsid w:val="00B46D92"/>
    <w:rsid w:val="00B50AB2"/>
    <w:rsid w:val="00B610A1"/>
    <w:rsid w:val="00B63B05"/>
    <w:rsid w:val="00B70EC5"/>
    <w:rsid w:val="00B73EF4"/>
    <w:rsid w:val="00B87E74"/>
    <w:rsid w:val="00B97181"/>
    <w:rsid w:val="00BC7690"/>
    <w:rsid w:val="00BD30E6"/>
    <w:rsid w:val="00BE0ACF"/>
    <w:rsid w:val="00BE50C5"/>
    <w:rsid w:val="00C06081"/>
    <w:rsid w:val="00C365D9"/>
    <w:rsid w:val="00C44E1D"/>
    <w:rsid w:val="00C71D52"/>
    <w:rsid w:val="00C741CF"/>
    <w:rsid w:val="00C76056"/>
    <w:rsid w:val="00CB3046"/>
    <w:rsid w:val="00CB72B3"/>
    <w:rsid w:val="00CD7ED6"/>
    <w:rsid w:val="00CE37BB"/>
    <w:rsid w:val="00CE48FB"/>
    <w:rsid w:val="00CF5CFC"/>
    <w:rsid w:val="00D06A0B"/>
    <w:rsid w:val="00D156C1"/>
    <w:rsid w:val="00D510B5"/>
    <w:rsid w:val="00D65791"/>
    <w:rsid w:val="00D70407"/>
    <w:rsid w:val="00D70BF9"/>
    <w:rsid w:val="00DB7DDA"/>
    <w:rsid w:val="00DC5E32"/>
    <w:rsid w:val="00DC76E3"/>
    <w:rsid w:val="00DE199C"/>
    <w:rsid w:val="00DE546B"/>
    <w:rsid w:val="00DF6034"/>
    <w:rsid w:val="00DF6EFD"/>
    <w:rsid w:val="00DF75FF"/>
    <w:rsid w:val="00E117E9"/>
    <w:rsid w:val="00E34F61"/>
    <w:rsid w:val="00E41BC6"/>
    <w:rsid w:val="00E454FC"/>
    <w:rsid w:val="00E615C2"/>
    <w:rsid w:val="00E61EDD"/>
    <w:rsid w:val="00E62D56"/>
    <w:rsid w:val="00E6376B"/>
    <w:rsid w:val="00E77FDC"/>
    <w:rsid w:val="00E907E0"/>
    <w:rsid w:val="00E9121A"/>
    <w:rsid w:val="00E91DE3"/>
    <w:rsid w:val="00E9370E"/>
    <w:rsid w:val="00EB63B1"/>
    <w:rsid w:val="00ED2945"/>
    <w:rsid w:val="00ED6B55"/>
    <w:rsid w:val="00EE3B8B"/>
    <w:rsid w:val="00EF3CEF"/>
    <w:rsid w:val="00F06787"/>
    <w:rsid w:val="00F71131"/>
    <w:rsid w:val="00F777F9"/>
    <w:rsid w:val="00F91009"/>
    <w:rsid w:val="00F91D26"/>
    <w:rsid w:val="00FA3C4E"/>
    <w:rsid w:val="00FC6DEE"/>
    <w:rsid w:val="00FD210B"/>
    <w:rsid w:val="00FE0143"/>
    <w:rsid w:val="00FE10E4"/>
    <w:rsid w:val="00FF067B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6553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1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0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E67EC"/>
    <w:rPr>
      <w:color w:val="0000FF"/>
      <w:u w:val="single"/>
    </w:rPr>
  </w:style>
  <w:style w:type="paragraph" w:styleId="a5">
    <w:name w:val="Balloon Text"/>
    <w:basedOn w:val="a"/>
    <w:semiHidden/>
    <w:rsid w:val="000D57D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763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763C3"/>
    <w:rPr>
      <w:kern w:val="2"/>
      <w:sz w:val="21"/>
      <w:szCs w:val="24"/>
    </w:rPr>
  </w:style>
  <w:style w:type="paragraph" w:styleId="a8">
    <w:name w:val="footer"/>
    <w:basedOn w:val="a"/>
    <w:link w:val="a9"/>
    <w:rsid w:val="006763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763C3"/>
    <w:rPr>
      <w:kern w:val="2"/>
      <w:sz w:val="21"/>
      <w:szCs w:val="24"/>
    </w:rPr>
  </w:style>
  <w:style w:type="paragraph" w:styleId="aa">
    <w:name w:val="Plain Text"/>
    <w:basedOn w:val="a"/>
    <w:link w:val="ab"/>
    <w:uiPriority w:val="99"/>
    <w:unhideWhenUsed/>
    <w:rsid w:val="00B73EF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B73EF4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Unresolved Mention"/>
    <w:basedOn w:val="a0"/>
    <w:uiPriority w:val="99"/>
    <w:semiHidden/>
    <w:unhideWhenUsed/>
    <w:rsid w:val="00AA11A2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B971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4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9122FE41C845669533184CED3EDF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365E59-59F7-41C0-9086-20E93C71E68E}"/>
      </w:docPartPr>
      <w:docPartBody>
        <w:p w:rsidR="00E46BCE" w:rsidRDefault="00FF0BD8" w:rsidP="00FF0BD8">
          <w:pPr>
            <w:pStyle w:val="4E9122FE41C845669533184CED3EDFEB9"/>
          </w:pPr>
          <w:r w:rsidRPr="00A444A9">
            <w:rPr>
              <w:rFonts w:ascii="BIZ UDPゴシック" w:eastAsia="BIZ UDPゴシック" w:hAnsi="BIZ UDPゴシック" w:hint="eastAsia"/>
              <w:color w:val="808080" w:themeColor="background1" w:themeShade="80"/>
              <w:szCs w:val="21"/>
            </w:rPr>
            <w:t>（日付を選択してください）</w:t>
          </w:r>
        </w:p>
      </w:docPartBody>
    </w:docPart>
    <w:docPart>
      <w:docPartPr>
        <w:name w:val="847A25AD8F9F4D51996D75257186CA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6366F8-7E86-42A4-A11A-631A5F5CB854}"/>
      </w:docPartPr>
      <w:docPartBody>
        <w:p w:rsidR="00E46BCE" w:rsidRDefault="00FF0BD8" w:rsidP="00FF0BD8">
          <w:pPr>
            <w:pStyle w:val="847A25AD8F9F4D51996D75257186CAAC3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C9A5E01FB2E64286B09D615421ADFD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9275A4-5608-4D7F-B575-44C83A5F0696}"/>
      </w:docPartPr>
      <w:docPartBody>
        <w:p w:rsidR="00E46BCE" w:rsidRDefault="00FF0BD8" w:rsidP="00FF0BD8">
          <w:pPr>
            <w:pStyle w:val="C9A5E01FB2E64286B09D615421ADFD383"/>
          </w:pPr>
          <w:r>
            <w:rPr>
              <w:rFonts w:ascii="BIZ UDPゴシック" w:eastAsia="BIZ UDPゴシック" w:hAnsi="BIZ UDPゴシック"/>
              <w:szCs w:val="21"/>
            </w:rPr>
            <w:t xml:space="preserve"> </w:t>
          </w:r>
        </w:p>
      </w:docPartBody>
    </w:docPart>
    <w:docPart>
      <w:docPartPr>
        <w:name w:val="14F0105E040B441AA94188234BD814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046F5C-1758-435B-80FC-C11369AC94F8}"/>
      </w:docPartPr>
      <w:docPartBody>
        <w:p w:rsidR="00E46BCE" w:rsidRDefault="00FF0BD8" w:rsidP="00FF0BD8">
          <w:pPr>
            <w:pStyle w:val="14F0105E040B441AA94188234BD814133"/>
          </w:pPr>
          <w:r>
            <w:rPr>
              <w:rFonts w:ascii="BIZ UDPゴシック" w:eastAsia="BIZ UDPゴシック" w:hAnsi="BIZ UDPゴシック"/>
              <w:szCs w:val="21"/>
            </w:rPr>
            <w:t xml:space="preserve"> </w:t>
          </w:r>
        </w:p>
      </w:docPartBody>
    </w:docPart>
    <w:docPart>
      <w:docPartPr>
        <w:name w:val="907D788BF0214D48AE95299ADA80A6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84BEAE-2593-43FE-ADAD-0ACBDBF8B0CA}"/>
      </w:docPartPr>
      <w:docPartBody>
        <w:p w:rsidR="00E46BCE" w:rsidRDefault="00FF0BD8" w:rsidP="00FF0BD8">
          <w:pPr>
            <w:pStyle w:val="907D788BF0214D48AE95299ADA80A6603"/>
          </w:pPr>
          <w:r>
            <w:rPr>
              <w:rFonts w:ascii="BIZ UDPゴシック" w:eastAsia="BIZ UDPゴシック" w:hAnsi="BIZ UDPゴシック"/>
              <w:szCs w:val="21"/>
            </w:rPr>
            <w:t xml:space="preserve"> </w:t>
          </w:r>
        </w:p>
      </w:docPartBody>
    </w:docPart>
    <w:docPart>
      <w:docPartPr>
        <w:name w:val="C837495B87B540D68453142BA1D13B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784C0D-B8A8-4BB9-B397-439AA2728BD6}"/>
      </w:docPartPr>
      <w:docPartBody>
        <w:p w:rsidR="00E46BCE" w:rsidRDefault="00FF0BD8" w:rsidP="00FF0BD8">
          <w:pPr>
            <w:pStyle w:val="C837495B87B540D68453142BA1D13B913"/>
          </w:pPr>
          <w:r>
            <w:rPr>
              <w:rFonts w:ascii="BIZ UDPゴシック" w:eastAsia="BIZ UDPゴシック" w:hAnsi="BIZ UDPゴシック"/>
              <w:szCs w:val="21"/>
            </w:rPr>
            <w:t xml:space="preserve"> </w:t>
          </w:r>
        </w:p>
      </w:docPartBody>
    </w:docPart>
    <w:docPart>
      <w:docPartPr>
        <w:name w:val="882BE1587D44471E8F99DCFF3235905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CD5A1C-4DD6-4AEE-90D4-5E585E22A072}"/>
      </w:docPartPr>
      <w:docPartBody>
        <w:p w:rsidR="00E46BCE" w:rsidRDefault="00FF0BD8" w:rsidP="00FF0BD8">
          <w:pPr>
            <w:pStyle w:val="882BE1587D44471E8F99DCFF323590573"/>
          </w:pPr>
          <w:r>
            <w:rPr>
              <w:rFonts w:ascii="BIZ UDPゴシック" w:eastAsia="BIZ UDPゴシック" w:hAnsi="BIZ UDPゴシック"/>
              <w:szCs w:val="21"/>
            </w:rPr>
            <w:t xml:space="preserve"> </w:t>
          </w:r>
        </w:p>
      </w:docPartBody>
    </w:docPart>
    <w:docPart>
      <w:docPartPr>
        <w:name w:val="2F58408EF0FB45CA9F6A087CA35489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C7A4CA-0852-4472-B754-800D3964E354}"/>
      </w:docPartPr>
      <w:docPartBody>
        <w:p w:rsidR="00E46BCE" w:rsidRDefault="00FF0BD8" w:rsidP="00FF0BD8">
          <w:pPr>
            <w:pStyle w:val="2F58408EF0FB45CA9F6A087CA354891C3"/>
          </w:pPr>
          <w:r>
            <w:rPr>
              <w:rFonts w:ascii="BIZ UDPゴシック" w:eastAsia="BIZ UDPゴシック" w:hAnsi="BIZ UDPゴシック"/>
              <w:szCs w:val="21"/>
            </w:rPr>
            <w:t xml:space="preserve"> </w:t>
          </w:r>
        </w:p>
      </w:docPartBody>
    </w:docPart>
    <w:docPart>
      <w:docPartPr>
        <w:name w:val="38F4F1E99D2E463E9C83E8FDBE52EA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5442B7-98D7-4761-A279-C26FBA19597C}"/>
      </w:docPartPr>
      <w:docPartBody>
        <w:p w:rsidR="00E46BCE" w:rsidRDefault="00FF0BD8" w:rsidP="00FF0BD8">
          <w:pPr>
            <w:pStyle w:val="38F4F1E99D2E463E9C83E8FDBE52EADB3"/>
          </w:pPr>
          <w:r>
            <w:rPr>
              <w:rFonts w:ascii="BIZ UDPゴシック" w:eastAsia="BIZ UDPゴシック" w:hAnsi="BIZ UDPゴシック"/>
              <w:szCs w:val="21"/>
            </w:rPr>
            <w:t xml:space="preserve"> </w:t>
          </w:r>
        </w:p>
      </w:docPartBody>
    </w:docPart>
    <w:docPart>
      <w:docPartPr>
        <w:name w:val="67D16FC70B5F45F1B7D83F020E16F0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77050E-647F-45DD-A100-7535DCF69371}"/>
      </w:docPartPr>
      <w:docPartBody>
        <w:p w:rsidR="00FF0BD8" w:rsidRDefault="00FF0BD8" w:rsidP="00FF0BD8">
          <w:pPr>
            <w:pStyle w:val="67D16FC70B5F45F1B7D83F020E16F02F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20A7A68125914C8FA726DB9EBFB344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D3596D-AD67-445C-B887-8D6BB5C06135}"/>
      </w:docPartPr>
      <w:docPartBody>
        <w:p w:rsidR="00FF0BD8" w:rsidRDefault="00FF0BD8" w:rsidP="00FF0BD8">
          <w:pPr>
            <w:pStyle w:val="20A7A68125914C8FA726DB9EBFB3440F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  <w:docPart>
      <w:docPartPr>
        <w:name w:val="E1CE19CB23224BF6BD6C7B7F89A46F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3BF009-B454-42BC-A128-4BE6BEBAB3D8}"/>
      </w:docPartPr>
      <w:docPartBody>
        <w:p w:rsidR="00FF0BD8" w:rsidRDefault="00FF0BD8" w:rsidP="00FF0BD8">
          <w:pPr>
            <w:pStyle w:val="E1CE19CB23224BF6BD6C7B7F89A46F661"/>
          </w:pPr>
          <w:r>
            <w:rPr>
              <w:rStyle w:val="a3"/>
              <w:rFonts w:hint="eastAsia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25"/>
    <w:rsid w:val="001469A9"/>
    <w:rsid w:val="008D4FE4"/>
    <w:rsid w:val="00C03E25"/>
    <w:rsid w:val="00E46BCE"/>
    <w:rsid w:val="00FF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4FE4"/>
    <w:rPr>
      <w:color w:val="808080"/>
    </w:rPr>
  </w:style>
  <w:style w:type="paragraph" w:customStyle="1" w:styleId="4E9122FE41C845669533184CED3EDFEB9">
    <w:name w:val="4E9122FE41C845669533184CED3EDFEB9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47A25AD8F9F4D51996D75257186CAAC3">
    <w:name w:val="847A25AD8F9F4D51996D75257186CAAC3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9A5E01FB2E64286B09D615421ADFD383">
    <w:name w:val="C9A5E01FB2E64286B09D615421ADFD383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4F0105E040B441AA94188234BD814133">
    <w:name w:val="14F0105E040B441AA94188234BD814133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7D788BF0214D48AE95299ADA80A6603">
    <w:name w:val="907D788BF0214D48AE95299ADA80A6603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837495B87B540D68453142BA1D13B913">
    <w:name w:val="C837495B87B540D68453142BA1D13B913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82BE1587D44471E8F99DCFF323590573">
    <w:name w:val="882BE1587D44471E8F99DCFF323590573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58408EF0FB45CA9F6A087CA354891C3">
    <w:name w:val="2F58408EF0FB45CA9F6A087CA354891C3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8F4F1E99D2E463E9C83E8FDBE52EADB3">
    <w:name w:val="38F4F1E99D2E463E9C83E8FDBE52EADB3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D16FC70B5F45F1B7D83F020E16F02F1">
    <w:name w:val="67D16FC70B5F45F1B7D83F020E16F02F1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A7A68125914C8FA726DB9EBFB3440F1">
    <w:name w:val="20A7A68125914C8FA726DB9EBFB3440F1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1CE19CB23224BF6BD6C7B7F89A46F661">
    <w:name w:val="E1CE19CB23224BF6BD6C7B7F89A46F661"/>
    <w:rsid w:val="00FF0BD8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Links>
    <vt:vector size="6" baseType="variant">
      <vt:variant>
        <vt:i4>2762149</vt:i4>
      </vt:variant>
      <vt:variant>
        <vt:i4>0</vt:i4>
      </vt:variant>
      <vt:variant>
        <vt:i4>0</vt:i4>
      </vt:variant>
      <vt:variant>
        <vt:i4>5</vt:i4>
      </vt:variant>
      <vt:variant>
        <vt:lpwstr>mailto:○○○@fbri.org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2023-04-24T04:44:00Z</dcterms:created>
  <dcterms:modified xsi:type="dcterms:W3CDTF">2023-09-29T08:01:00Z</dcterms:modified>
</cp:coreProperties>
</file>