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DEF4C" w14:textId="77777777" w:rsidR="00DE199C" w:rsidRPr="00B63B05" w:rsidRDefault="00DE199C" w:rsidP="00A82FDD">
      <w:pPr>
        <w:adjustRightInd w:val="0"/>
        <w:snapToGrid w:val="0"/>
        <w:spacing w:line="209" w:lineRule="auto"/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 w:rsidRPr="00B63B05">
        <w:rPr>
          <w:rFonts w:ascii="BIZ UDPゴシック" w:eastAsia="BIZ UDPゴシック" w:hAnsi="BIZ UDPゴシック"/>
          <w:noProof/>
          <w:kern w:val="0"/>
          <w:szCs w:val="22"/>
        </w:rPr>
        <mc:AlternateContent>
          <mc:Choice Requires="wps">
            <w:drawing>
              <wp:inline distT="0" distB="0" distL="0" distR="0" wp14:anchorId="7E3100BC" wp14:editId="0F61ECC8">
                <wp:extent cx="6120130" cy="454892"/>
                <wp:effectExtent l="0" t="0" r="0" b="1270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454892"/>
                        </a:xfrm>
                        <a:prstGeom prst="rect">
                          <a:avLst/>
                        </a:prstGeom>
                        <a:pattFill prst="pct30">
                          <a:fgClr>
                            <a:schemeClr val="bg1">
                              <a:lumMod val="8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EE6E2" w14:textId="77777777" w:rsidR="00DE199C" w:rsidRPr="00327B72" w:rsidRDefault="00DE199C" w:rsidP="00DE199C">
                            <w:pPr>
                              <w:spacing w:line="28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404040" w:themeColor="text1" w:themeTint="BF"/>
                                <w:sz w:val="22"/>
                              </w:rPr>
                            </w:pPr>
                            <w:r w:rsidRPr="00327B7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404040" w:themeColor="text1" w:themeTint="BF"/>
                                <w:sz w:val="22"/>
                              </w:rPr>
                              <w:t>提出先：公益財団法人 神戸医療産業都市推進機構　クラスター推進センター 行</w:t>
                            </w:r>
                          </w:p>
                          <w:p w14:paraId="326C438B" w14:textId="77777777" w:rsidR="00DE199C" w:rsidRPr="00327B72" w:rsidRDefault="00DE199C" w:rsidP="00DE199C">
                            <w:pPr>
                              <w:spacing w:line="28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404040" w:themeColor="text1" w:themeTint="BF"/>
                                <w:sz w:val="22"/>
                              </w:rPr>
                            </w:pPr>
                            <w:r w:rsidRPr="00327B7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404040" w:themeColor="text1" w:themeTint="BF"/>
                                <w:sz w:val="22"/>
                              </w:rPr>
                              <w:t>E-mail: kiki-plat@fbri.org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E3100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481.9pt;height:3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" fillcolor="#d8d8d8 [2732]" stroked="f">
                <v:fill r:id="rId6" o:title="" color2="white [3212]" type="pattern"/>
                <v:textbox style="mso-fit-shape-to-text:t">
                  <w:txbxContent>
                    <w:p w14:paraId="2F7EE6E2" w14:textId="77777777" w:rsidR="00DE199C" w:rsidRPr="00327B72" w:rsidRDefault="00DE199C" w:rsidP="00DE199C">
                      <w:pPr>
                        <w:spacing w:line="28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404040" w:themeColor="text1" w:themeTint="BF"/>
                          <w:sz w:val="22"/>
                        </w:rPr>
                      </w:pPr>
                      <w:r w:rsidRPr="00327B7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404040" w:themeColor="text1" w:themeTint="BF"/>
                          <w:sz w:val="22"/>
                        </w:rPr>
                        <w:t>提出先：公益財団法人 神戸医療産業都市推進機構　クラスター推進センター 行</w:t>
                      </w:r>
                    </w:p>
                    <w:p w14:paraId="326C438B" w14:textId="77777777" w:rsidR="00DE199C" w:rsidRPr="00327B72" w:rsidRDefault="00DE199C" w:rsidP="00DE199C">
                      <w:pPr>
                        <w:spacing w:line="280" w:lineRule="exact"/>
                        <w:jc w:val="center"/>
                        <w:rPr>
                          <w:rFonts w:ascii="BIZ UDPゴシック" w:eastAsia="BIZ UDPゴシック" w:hAnsi="BIZ UDPゴシック"/>
                          <w:color w:val="404040" w:themeColor="text1" w:themeTint="BF"/>
                          <w:sz w:val="22"/>
                        </w:rPr>
                      </w:pPr>
                      <w:r w:rsidRPr="00327B7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404040" w:themeColor="text1" w:themeTint="BF"/>
                          <w:sz w:val="22"/>
                        </w:rPr>
                        <w:t>E-mail: kiki-plat@fbri.org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2236F6" w14:textId="77777777" w:rsidR="00AA11A2" w:rsidRPr="00B63B05" w:rsidRDefault="00143C33" w:rsidP="00B63B05">
      <w:pPr>
        <w:adjustRightInd w:val="0"/>
        <w:snapToGrid w:val="0"/>
        <w:spacing w:before="240" w:line="209" w:lineRule="auto"/>
        <w:jc w:val="center"/>
        <w:rPr>
          <w:rFonts w:ascii="BIZ UDPゴシック" w:eastAsia="BIZ UDPゴシック" w:hAnsi="BIZ UDPゴシック"/>
          <w:b/>
          <w:sz w:val="18"/>
          <w:szCs w:val="18"/>
        </w:rPr>
      </w:pPr>
      <w:bookmarkStart w:id="0" w:name="_GoBack"/>
      <w:bookmarkEnd w:id="0"/>
      <w:r w:rsidRPr="0048619C">
        <w:rPr>
          <w:rFonts w:ascii="BIZ UDPゴシック" w:eastAsia="BIZ UDPゴシック" w:hAnsi="BIZ UDPゴシック" w:hint="eastAsia"/>
          <w:b/>
          <w:spacing w:val="35"/>
          <w:kern w:val="0"/>
          <w:sz w:val="28"/>
          <w:szCs w:val="28"/>
          <w:fitText w:val="2800" w:id="-2092219648"/>
        </w:rPr>
        <w:t>医療機器事業化促</w:t>
      </w:r>
      <w:r w:rsidRPr="0048619C">
        <w:rPr>
          <w:rFonts w:ascii="BIZ UDPゴシック" w:eastAsia="BIZ UDPゴシック" w:hAnsi="BIZ UDPゴシック" w:hint="eastAsia"/>
          <w:b/>
          <w:spacing w:val="17"/>
          <w:kern w:val="0"/>
          <w:sz w:val="28"/>
          <w:szCs w:val="28"/>
          <w:fitText w:val="2800" w:id="-2092219648"/>
        </w:rPr>
        <w:t>進</w:t>
      </w:r>
      <w:r w:rsidR="00EF3CEF" w:rsidRPr="00B63B05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48619C">
        <w:rPr>
          <w:rFonts w:ascii="BIZ UDPゴシック" w:eastAsia="BIZ UDPゴシック" w:hAnsi="BIZ UDPゴシック" w:hint="eastAsia"/>
          <w:b/>
          <w:spacing w:val="180"/>
          <w:kern w:val="0"/>
          <w:sz w:val="36"/>
          <w:szCs w:val="36"/>
          <w:fitText w:val="2520" w:id="1936961280"/>
        </w:rPr>
        <w:t>相談議事録</w:t>
      </w:r>
    </w:p>
    <w:p w14:paraId="79A35B0C" w14:textId="101970D4" w:rsidR="006B6588" w:rsidRPr="00B63B05" w:rsidRDefault="006B6588" w:rsidP="00A444A9">
      <w:pPr>
        <w:adjustRightInd w:val="0"/>
        <w:snapToGrid w:val="0"/>
        <w:spacing w:line="400" w:lineRule="exact"/>
        <w:ind w:right="105"/>
        <w:jc w:val="right"/>
        <w:rPr>
          <w:rFonts w:ascii="BIZ UDPゴシック" w:eastAsia="BIZ UDPゴシック" w:hAnsi="BIZ UDPゴシック"/>
          <w:szCs w:val="21"/>
        </w:rPr>
      </w:pPr>
      <w:r w:rsidRPr="00B63B05">
        <w:rPr>
          <w:rFonts w:ascii="BIZ UDPゴシック" w:eastAsia="BIZ UDPゴシック" w:hAnsi="BIZ UDPゴシック" w:hint="eastAsia"/>
          <w:szCs w:val="21"/>
        </w:rPr>
        <w:t>提出日：</w:t>
      </w:r>
      <w:sdt>
        <w:sdtPr>
          <w:rPr>
            <w:rFonts w:ascii="BIZ UDPゴシック" w:eastAsia="BIZ UDPゴシック" w:hAnsi="BIZ UDPゴシック" w:hint="eastAsia"/>
            <w:szCs w:val="21"/>
          </w:rPr>
          <w:id w:val="426469784"/>
          <w:placeholder>
            <w:docPart w:val="4E9122FE41C845669533184CED3EDFEB"/>
          </w:placeholder>
          <w:showingPlcHdr/>
          <w:date>
            <w:dateFormat w:val="yyyy/MM/dd"/>
            <w:lid w:val="ja-JP"/>
            <w:storeMappedDataAs w:val="dateTime"/>
            <w:calendar w:val="japan"/>
          </w:date>
        </w:sdtPr>
        <w:sdtEndPr/>
        <w:sdtContent>
          <w:r w:rsidR="00A444A9" w:rsidRPr="00A444A9">
            <w:rPr>
              <w:rFonts w:ascii="BIZ UDPゴシック" w:eastAsia="BIZ UDPゴシック" w:hAnsi="BIZ UDPゴシック" w:hint="eastAsia"/>
              <w:color w:val="808080" w:themeColor="background1" w:themeShade="80"/>
              <w:szCs w:val="21"/>
            </w:rPr>
            <w:t>（日付を選択してください）</w:t>
          </w:r>
        </w:sdtContent>
      </w:sdt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7892"/>
      </w:tblGrid>
      <w:tr w:rsidR="00DF6034" w:rsidRPr="00B63B05" w14:paraId="08DEBD74" w14:textId="77777777" w:rsidTr="00A77080">
        <w:trPr>
          <w:trHeight w:hRule="exact" w:val="794"/>
        </w:trPr>
        <w:tc>
          <w:tcPr>
            <w:tcW w:w="1532" w:type="dxa"/>
            <w:shd w:val="clear" w:color="auto" w:fill="auto"/>
            <w:vAlign w:val="center"/>
          </w:tcPr>
          <w:p w14:paraId="0AE8D9D8" w14:textId="77777777" w:rsidR="00DF6034" w:rsidRPr="00B63B05" w:rsidRDefault="00DF6034" w:rsidP="00B63B05">
            <w:pPr>
              <w:adjustRightInd w:val="0"/>
              <w:snapToGrid w:val="0"/>
              <w:spacing w:line="360" w:lineRule="exact"/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062803">
              <w:rPr>
                <w:rFonts w:ascii="BIZ UDPゴシック" w:eastAsia="BIZ UDPゴシック" w:hAnsi="BIZ UDPゴシック" w:hint="eastAsia"/>
                <w:b/>
                <w:spacing w:val="420"/>
                <w:kern w:val="0"/>
                <w:szCs w:val="21"/>
                <w:fitText w:val="840" w:id="-2092217855"/>
              </w:rPr>
              <w:t>日</w:t>
            </w:r>
            <w:r w:rsidRPr="00062803">
              <w:rPr>
                <w:rFonts w:ascii="BIZ UDPゴシック" w:eastAsia="BIZ UDPゴシック" w:hAnsi="BIZ UDPゴシック" w:hint="eastAsia"/>
                <w:b/>
                <w:kern w:val="0"/>
                <w:szCs w:val="21"/>
                <w:fitText w:val="840" w:id="-2092217855"/>
              </w:rPr>
              <w:t>時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21F9D7F6" w14:textId="45BB03D8" w:rsidR="00DF6034" w:rsidRPr="00B63B05" w:rsidRDefault="0048619C" w:rsidP="00062803">
            <w:pPr>
              <w:adjustRightInd w:val="0"/>
              <w:snapToGrid w:val="0"/>
              <w:spacing w:line="360" w:lineRule="exact"/>
              <w:ind w:firstLineChars="200" w:firstLine="42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Cs w:val="21"/>
                </w:rPr>
                <w:id w:val="-430199895"/>
                <w:placeholder>
                  <w:docPart w:val="847A25AD8F9F4D51996D75257186CAAC"/>
                </w:placeholder>
                <w:showingPlcHdr/>
              </w:sdtPr>
              <w:sdtEndPr/>
              <w:sdtContent>
                <w:r w:rsidR="00062803">
                  <w:rPr>
                    <w:rStyle w:val="ad"/>
                    <w:rFonts w:hint="eastAsia"/>
                  </w:rPr>
                  <w:t xml:space="preserve"> </w:t>
                </w:r>
              </w:sdtContent>
            </w:sdt>
            <w:r w:rsidR="00B31718" w:rsidRPr="00B63B05">
              <w:rPr>
                <w:rFonts w:ascii="BIZ UDPゴシック" w:eastAsia="BIZ UDPゴシック" w:hAnsi="BIZ UDPゴシック" w:hint="eastAsia"/>
                <w:szCs w:val="21"/>
              </w:rPr>
              <w:t>年</w:t>
            </w:r>
            <w:sdt>
              <w:sdtPr>
                <w:rPr>
                  <w:rFonts w:ascii="BIZ UDPゴシック" w:eastAsia="BIZ UDPゴシック" w:hAnsi="BIZ UDPゴシック" w:hint="eastAsia"/>
                  <w:szCs w:val="21"/>
                </w:rPr>
                <w:id w:val="326571888"/>
                <w:placeholder>
                  <w:docPart w:val="C9A5E01FB2E64286B09D615421ADFD38"/>
                </w:placeholder>
                <w:showingPlcHdr/>
              </w:sdtPr>
              <w:sdtEndPr/>
              <w:sdtContent>
                <w:r w:rsidR="00062803">
                  <w:rPr>
                    <w:rFonts w:ascii="BIZ UDPゴシック" w:eastAsia="BIZ UDPゴシック" w:hAnsi="BIZ UDPゴシック"/>
                    <w:szCs w:val="21"/>
                  </w:rPr>
                  <w:t xml:space="preserve"> </w:t>
                </w:r>
              </w:sdtContent>
            </w:sdt>
            <w:r w:rsidR="000D7A68" w:rsidRPr="00B63B05">
              <w:rPr>
                <w:rFonts w:ascii="BIZ UDPゴシック" w:eastAsia="BIZ UDPゴシック" w:hAnsi="BIZ UDPゴシック" w:hint="eastAsia"/>
                <w:szCs w:val="21"/>
              </w:rPr>
              <w:t>月</w:t>
            </w:r>
            <w:sdt>
              <w:sdtPr>
                <w:rPr>
                  <w:rFonts w:ascii="BIZ UDPゴシック" w:eastAsia="BIZ UDPゴシック" w:hAnsi="BIZ UDPゴシック" w:hint="eastAsia"/>
                  <w:szCs w:val="21"/>
                </w:rPr>
                <w:id w:val="613639318"/>
                <w:placeholder>
                  <w:docPart w:val="14F0105E040B441AA94188234BD81413"/>
                </w:placeholder>
                <w:showingPlcHdr/>
              </w:sdtPr>
              <w:sdtEndPr/>
              <w:sdtContent>
                <w:r w:rsidR="00062803">
                  <w:rPr>
                    <w:rFonts w:ascii="BIZ UDPゴシック" w:eastAsia="BIZ UDPゴシック" w:hAnsi="BIZ UDPゴシック"/>
                    <w:szCs w:val="21"/>
                  </w:rPr>
                  <w:t xml:space="preserve"> </w:t>
                </w:r>
              </w:sdtContent>
            </w:sdt>
            <w:r w:rsidR="00B70EC5" w:rsidRPr="00B63B05">
              <w:rPr>
                <w:rFonts w:ascii="BIZ UDPゴシック" w:eastAsia="BIZ UDPゴシック" w:hAnsi="BIZ UDPゴシック" w:hint="eastAsia"/>
                <w:szCs w:val="21"/>
              </w:rPr>
              <w:t>日（</w:t>
            </w:r>
            <w:sdt>
              <w:sdtPr>
                <w:rPr>
                  <w:rFonts w:ascii="BIZ UDPゴシック" w:eastAsia="BIZ UDPゴシック" w:hAnsi="BIZ UDPゴシック" w:hint="eastAsia"/>
                  <w:szCs w:val="21"/>
                </w:rPr>
                <w:id w:val="393860804"/>
                <w:placeholder>
                  <w:docPart w:val="907D788BF0214D48AE95299ADA80A660"/>
                </w:placeholder>
                <w:showingPlcHdr/>
              </w:sdtPr>
              <w:sdtEndPr/>
              <w:sdtContent>
                <w:r w:rsidR="00062803">
                  <w:rPr>
                    <w:rFonts w:ascii="BIZ UDPゴシック" w:eastAsia="BIZ UDPゴシック" w:hAnsi="BIZ UDPゴシック"/>
                    <w:szCs w:val="21"/>
                  </w:rPr>
                  <w:t xml:space="preserve"> </w:t>
                </w:r>
              </w:sdtContent>
            </w:sdt>
            <w:r w:rsidR="000F46EB" w:rsidRPr="00B63B05">
              <w:rPr>
                <w:rFonts w:ascii="BIZ UDPゴシック" w:eastAsia="BIZ UDPゴシック" w:hAnsi="BIZ UDPゴシック" w:hint="eastAsia"/>
                <w:szCs w:val="21"/>
              </w:rPr>
              <w:t>）</w:t>
            </w:r>
            <w:r w:rsidR="005F6971" w:rsidRPr="00B63B05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Cs w:val="21"/>
                </w:rPr>
                <w:id w:val="-2100173323"/>
                <w:placeholder>
                  <w:docPart w:val="C837495B87B540D68453142BA1D13B91"/>
                </w:placeholder>
                <w:showingPlcHdr/>
              </w:sdtPr>
              <w:sdtEndPr/>
              <w:sdtContent>
                <w:r w:rsidR="00062803">
                  <w:rPr>
                    <w:rFonts w:ascii="BIZ UDPゴシック" w:eastAsia="BIZ UDPゴシック" w:hAnsi="BIZ UDPゴシック"/>
                    <w:szCs w:val="21"/>
                  </w:rPr>
                  <w:t xml:space="preserve"> </w:t>
                </w:r>
              </w:sdtContent>
            </w:sdt>
            <w:r w:rsidR="003C7092" w:rsidRPr="00B63B05">
              <w:rPr>
                <w:rFonts w:ascii="BIZ UDPゴシック" w:eastAsia="BIZ UDPゴシック" w:hAnsi="BIZ UDPゴシック" w:hint="eastAsia"/>
                <w:szCs w:val="21"/>
              </w:rPr>
              <w:t>時</w:t>
            </w:r>
            <w:sdt>
              <w:sdtPr>
                <w:rPr>
                  <w:rFonts w:ascii="BIZ UDPゴシック" w:eastAsia="BIZ UDPゴシック" w:hAnsi="BIZ UDPゴシック" w:hint="eastAsia"/>
                  <w:szCs w:val="21"/>
                </w:rPr>
                <w:id w:val="-140275566"/>
                <w:placeholder>
                  <w:docPart w:val="882BE1587D44471E8F99DCFF32359057"/>
                </w:placeholder>
                <w:showingPlcHdr/>
              </w:sdtPr>
              <w:sdtEndPr/>
              <w:sdtContent>
                <w:r w:rsidR="00062803">
                  <w:rPr>
                    <w:rFonts w:ascii="BIZ UDPゴシック" w:eastAsia="BIZ UDPゴシック" w:hAnsi="BIZ UDPゴシック"/>
                    <w:szCs w:val="21"/>
                  </w:rPr>
                  <w:t xml:space="preserve"> </w:t>
                </w:r>
              </w:sdtContent>
            </w:sdt>
            <w:r w:rsidR="006763C3" w:rsidRPr="00B63B05">
              <w:rPr>
                <w:rFonts w:ascii="BIZ UDPゴシック" w:eastAsia="BIZ UDPゴシック" w:hAnsi="BIZ UDPゴシック" w:hint="eastAsia"/>
                <w:szCs w:val="21"/>
              </w:rPr>
              <w:t>分</w:t>
            </w:r>
            <w:r w:rsidR="006B6588" w:rsidRPr="00B63B05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6B7C17" w:rsidRPr="00B63B05">
              <w:rPr>
                <w:rFonts w:ascii="BIZ UDPゴシック" w:eastAsia="BIZ UDPゴシック" w:hAnsi="BIZ UDPゴシック" w:hint="eastAsia"/>
                <w:szCs w:val="21"/>
              </w:rPr>
              <w:t>～</w:t>
            </w:r>
            <w:r w:rsidR="005F6971" w:rsidRPr="00B63B05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Cs w:val="21"/>
                </w:rPr>
                <w:id w:val="-1233616818"/>
                <w:placeholder>
                  <w:docPart w:val="2F58408EF0FB45CA9F6A087CA354891C"/>
                </w:placeholder>
                <w:showingPlcHdr/>
              </w:sdtPr>
              <w:sdtEndPr/>
              <w:sdtContent>
                <w:r w:rsidR="00062803">
                  <w:rPr>
                    <w:rFonts w:ascii="BIZ UDPゴシック" w:eastAsia="BIZ UDPゴシック" w:hAnsi="BIZ UDPゴシック"/>
                    <w:szCs w:val="21"/>
                  </w:rPr>
                  <w:t xml:space="preserve"> </w:t>
                </w:r>
              </w:sdtContent>
            </w:sdt>
            <w:r w:rsidR="00143C33" w:rsidRPr="00B63B05">
              <w:rPr>
                <w:rFonts w:ascii="BIZ UDPゴシック" w:eastAsia="BIZ UDPゴシック" w:hAnsi="BIZ UDPゴシック" w:hint="eastAsia"/>
                <w:szCs w:val="21"/>
              </w:rPr>
              <w:t>時</w:t>
            </w:r>
            <w:sdt>
              <w:sdtPr>
                <w:rPr>
                  <w:rFonts w:ascii="BIZ UDPゴシック" w:eastAsia="BIZ UDPゴシック" w:hAnsi="BIZ UDPゴシック" w:hint="eastAsia"/>
                  <w:szCs w:val="21"/>
                </w:rPr>
                <w:id w:val="1936313460"/>
                <w:placeholder>
                  <w:docPart w:val="38F4F1E99D2E463E9C83E8FDBE52EADB"/>
                </w:placeholder>
                <w:showingPlcHdr/>
              </w:sdtPr>
              <w:sdtEndPr/>
              <w:sdtContent>
                <w:r w:rsidR="00062803">
                  <w:rPr>
                    <w:rFonts w:ascii="BIZ UDPゴシック" w:eastAsia="BIZ UDPゴシック" w:hAnsi="BIZ UDPゴシック"/>
                    <w:szCs w:val="21"/>
                  </w:rPr>
                  <w:t xml:space="preserve"> </w:t>
                </w:r>
              </w:sdtContent>
            </w:sdt>
            <w:r w:rsidR="00143C33" w:rsidRPr="00B63B05">
              <w:rPr>
                <w:rFonts w:ascii="BIZ UDPゴシック" w:eastAsia="BIZ UDPゴシック" w:hAnsi="BIZ UDPゴシック" w:hint="eastAsia"/>
                <w:szCs w:val="21"/>
              </w:rPr>
              <w:t>分</w:t>
            </w:r>
          </w:p>
        </w:tc>
      </w:tr>
      <w:tr w:rsidR="006B6588" w:rsidRPr="00B63B05" w14:paraId="42DCF678" w14:textId="77777777" w:rsidTr="00A77080">
        <w:trPr>
          <w:trHeight w:hRule="exact" w:val="794"/>
        </w:trPr>
        <w:tc>
          <w:tcPr>
            <w:tcW w:w="1532" w:type="dxa"/>
            <w:shd w:val="clear" w:color="auto" w:fill="auto"/>
            <w:vAlign w:val="center"/>
          </w:tcPr>
          <w:p w14:paraId="6416D0BF" w14:textId="529A4776" w:rsidR="006B6588" w:rsidRPr="00B63B05" w:rsidRDefault="00DE199C" w:rsidP="00B63B05">
            <w:pPr>
              <w:adjustRightInd w:val="0"/>
              <w:snapToGrid w:val="0"/>
              <w:spacing w:line="360" w:lineRule="exact"/>
              <w:jc w:val="center"/>
              <w:rPr>
                <w:rFonts w:ascii="BIZ UDPゴシック" w:eastAsia="BIZ UDPゴシック" w:hAnsi="BIZ UDPゴシック"/>
                <w:b/>
                <w:kern w:val="0"/>
                <w:szCs w:val="21"/>
              </w:rPr>
            </w:pPr>
            <w:r w:rsidRPr="0048619C">
              <w:rPr>
                <w:rFonts w:ascii="BIZ UDPゴシック" w:eastAsia="BIZ UDPゴシック" w:hAnsi="BIZ UDPゴシック" w:hint="eastAsia"/>
                <w:b/>
                <w:spacing w:val="42"/>
                <w:kern w:val="0"/>
                <w:szCs w:val="21"/>
                <w:fitText w:val="1365" w:id="-2092218110"/>
              </w:rPr>
              <w:t>企業</w:t>
            </w:r>
            <w:r w:rsidR="00A77080" w:rsidRPr="0048619C">
              <w:rPr>
                <w:rFonts w:ascii="BIZ UDPゴシック" w:eastAsia="BIZ UDPゴシック" w:hAnsi="BIZ UDPゴシック" w:hint="eastAsia"/>
                <w:b/>
                <w:spacing w:val="42"/>
                <w:kern w:val="0"/>
                <w:szCs w:val="21"/>
                <w:fitText w:val="1365" w:id="-2092218110"/>
              </w:rPr>
              <w:t>・団体</w:t>
            </w:r>
            <w:r w:rsidRPr="0048619C">
              <w:rPr>
                <w:rFonts w:ascii="BIZ UDPゴシック" w:eastAsia="BIZ UDPゴシック" w:hAnsi="BIZ UDPゴシック" w:hint="eastAsia"/>
                <w:b/>
                <w:spacing w:val="21"/>
                <w:kern w:val="0"/>
                <w:szCs w:val="21"/>
                <w:fitText w:val="1365" w:id="-2092218110"/>
              </w:rPr>
              <w:t>名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5A5325C6" w14:textId="67116E64" w:rsidR="006B6588" w:rsidRPr="00B63B05" w:rsidRDefault="00327B72" w:rsidP="00327B72">
            <w:pPr>
              <w:adjustRightInd w:val="0"/>
              <w:snapToGrid w:val="0"/>
              <w:spacing w:line="360" w:lineRule="exac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/>
                <w:szCs w:val="21"/>
              </w:rPr>
              <w:t xml:space="preserve"> </w:t>
            </w:r>
          </w:p>
        </w:tc>
      </w:tr>
      <w:tr w:rsidR="00DF6034" w:rsidRPr="00B63B05" w14:paraId="5875B4A3" w14:textId="77777777" w:rsidTr="00A77080">
        <w:trPr>
          <w:trHeight w:hRule="exact" w:val="794"/>
        </w:trPr>
        <w:tc>
          <w:tcPr>
            <w:tcW w:w="1532" w:type="dxa"/>
            <w:shd w:val="clear" w:color="auto" w:fill="auto"/>
            <w:vAlign w:val="center"/>
          </w:tcPr>
          <w:p w14:paraId="31E835C2" w14:textId="77777777" w:rsidR="00E9121A" w:rsidRPr="00B63B05" w:rsidRDefault="00DE199C" w:rsidP="00B63B05">
            <w:pPr>
              <w:adjustRightInd w:val="0"/>
              <w:snapToGrid w:val="0"/>
              <w:spacing w:line="360" w:lineRule="exact"/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48619C">
              <w:rPr>
                <w:rFonts w:ascii="BIZ UDPゴシック" w:eastAsia="BIZ UDPゴシック" w:hAnsi="BIZ UDPゴシック" w:hint="eastAsia"/>
                <w:b/>
                <w:spacing w:val="70"/>
                <w:kern w:val="0"/>
                <w:szCs w:val="21"/>
                <w:fitText w:val="1050" w:id="-2092218111"/>
              </w:rPr>
              <w:t>担当者</w:t>
            </w:r>
            <w:r w:rsidRPr="0048619C">
              <w:rPr>
                <w:rFonts w:ascii="BIZ UDPゴシック" w:eastAsia="BIZ UDPゴシック" w:hAnsi="BIZ UDPゴシック" w:hint="eastAsia"/>
                <w:b/>
                <w:spacing w:val="35"/>
                <w:kern w:val="0"/>
                <w:szCs w:val="21"/>
                <w:fitText w:val="1050" w:id="-2092218111"/>
              </w:rPr>
              <w:t>名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346316FD" w14:textId="17A71459" w:rsidR="008222EC" w:rsidRPr="00B63B05" w:rsidRDefault="00327B72" w:rsidP="00A444A9">
            <w:pPr>
              <w:adjustRightInd w:val="0"/>
              <w:snapToGrid w:val="0"/>
              <w:spacing w:line="360" w:lineRule="exac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</w:p>
        </w:tc>
      </w:tr>
      <w:tr w:rsidR="00DF6034" w:rsidRPr="00B63B05" w14:paraId="497882E0" w14:textId="77777777" w:rsidTr="00A77080">
        <w:trPr>
          <w:trHeight w:hRule="exact" w:val="794"/>
        </w:trPr>
        <w:tc>
          <w:tcPr>
            <w:tcW w:w="1532" w:type="dxa"/>
            <w:shd w:val="clear" w:color="auto" w:fill="auto"/>
            <w:vAlign w:val="center"/>
          </w:tcPr>
          <w:p w14:paraId="369FAB0E" w14:textId="77777777" w:rsidR="00DF6034" w:rsidRPr="00B63B05" w:rsidRDefault="006B6588" w:rsidP="00B63B05">
            <w:pPr>
              <w:adjustRightInd w:val="0"/>
              <w:snapToGrid w:val="0"/>
              <w:spacing w:line="360" w:lineRule="exact"/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48619C">
              <w:rPr>
                <w:rFonts w:ascii="BIZ UDPゴシック" w:eastAsia="BIZ UDPゴシック" w:hAnsi="BIZ UDPゴシック" w:hint="eastAsia"/>
                <w:b/>
                <w:spacing w:val="105"/>
                <w:kern w:val="0"/>
                <w:szCs w:val="21"/>
                <w:fitText w:val="840" w:id="-2092217853"/>
              </w:rPr>
              <w:t>連絡</w:t>
            </w:r>
            <w:r w:rsidR="00B31718" w:rsidRPr="0048619C">
              <w:rPr>
                <w:rFonts w:ascii="BIZ UDPゴシック" w:eastAsia="BIZ UDPゴシック" w:hAnsi="BIZ UDPゴシック" w:hint="eastAsia"/>
                <w:b/>
                <w:spacing w:val="105"/>
                <w:kern w:val="0"/>
                <w:szCs w:val="21"/>
                <w:fitText w:val="840" w:id="-2092217853"/>
              </w:rPr>
              <w:t>先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267209C2" w14:textId="3DF93F61" w:rsidR="00AA11A2" w:rsidRPr="00B63B05" w:rsidRDefault="00AA11A2" w:rsidP="00B63B05">
            <w:pPr>
              <w:adjustRightInd w:val="0"/>
              <w:snapToGrid w:val="0"/>
              <w:spacing w:line="360" w:lineRule="exact"/>
              <w:rPr>
                <w:rFonts w:ascii="BIZ UDPゴシック" w:eastAsia="BIZ UDPゴシック" w:hAnsi="BIZ UDPゴシック"/>
                <w:szCs w:val="21"/>
              </w:rPr>
            </w:pPr>
            <w:r w:rsidRPr="00B63B05">
              <w:rPr>
                <w:rFonts w:ascii="BIZ UDPゴシック" w:eastAsia="BIZ UDPゴシック" w:hAnsi="BIZ UDPゴシック" w:hint="eastAsia"/>
                <w:szCs w:val="21"/>
              </w:rPr>
              <w:t>TEL:</w:t>
            </w:r>
            <w:r w:rsidR="00A77080">
              <w:rPr>
                <w:rFonts w:ascii="BIZ UDPゴシック" w:eastAsia="BIZ UDPゴシック" w:hAnsi="BIZ UDPゴシック"/>
                <w:szCs w:val="21"/>
              </w:rPr>
              <w:t xml:space="preserve"> </w:t>
            </w:r>
          </w:p>
          <w:p w14:paraId="7FED30DD" w14:textId="1EFF0BC3" w:rsidR="00AA11A2" w:rsidRPr="00B63B05" w:rsidRDefault="00AA11A2" w:rsidP="00B63B05">
            <w:pPr>
              <w:adjustRightInd w:val="0"/>
              <w:snapToGrid w:val="0"/>
              <w:spacing w:line="360" w:lineRule="exact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B63B05">
              <w:rPr>
                <w:rFonts w:ascii="BIZ UDPゴシック" w:eastAsia="BIZ UDPゴシック" w:hAnsi="BIZ UDPゴシック" w:hint="eastAsia"/>
                <w:szCs w:val="21"/>
              </w:rPr>
              <w:t>E-mail:</w:t>
            </w:r>
            <w:r w:rsidR="00A77080"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</w:p>
        </w:tc>
      </w:tr>
      <w:tr w:rsidR="00DF6034" w:rsidRPr="00B63B05" w14:paraId="42AC1C9D" w14:textId="77777777" w:rsidTr="00A77080">
        <w:trPr>
          <w:trHeight w:hRule="exact" w:val="794"/>
        </w:trPr>
        <w:tc>
          <w:tcPr>
            <w:tcW w:w="1532" w:type="dxa"/>
            <w:shd w:val="clear" w:color="auto" w:fill="auto"/>
            <w:vAlign w:val="center"/>
          </w:tcPr>
          <w:p w14:paraId="2F419721" w14:textId="77777777" w:rsidR="00B70EC5" w:rsidRPr="00B63B05" w:rsidRDefault="00B31718" w:rsidP="00B63B05">
            <w:pPr>
              <w:adjustRightInd w:val="0"/>
              <w:snapToGrid w:val="0"/>
              <w:spacing w:line="360" w:lineRule="exact"/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A444A9">
              <w:rPr>
                <w:rFonts w:ascii="BIZ UDPゴシック" w:eastAsia="BIZ UDPゴシック" w:hAnsi="BIZ UDPゴシック" w:hint="eastAsia"/>
                <w:b/>
                <w:spacing w:val="42"/>
                <w:kern w:val="0"/>
                <w:szCs w:val="21"/>
                <w:fitText w:val="1365" w:id="-2092218368"/>
              </w:rPr>
              <w:t>相談</w:t>
            </w:r>
            <w:r w:rsidR="006B6588" w:rsidRPr="00A444A9">
              <w:rPr>
                <w:rFonts w:ascii="BIZ UDPゴシック" w:eastAsia="BIZ UDPゴシック" w:hAnsi="BIZ UDPゴシック" w:hint="eastAsia"/>
                <w:b/>
                <w:spacing w:val="42"/>
                <w:kern w:val="0"/>
                <w:szCs w:val="21"/>
                <w:fitText w:val="1365" w:id="-2092218368"/>
              </w:rPr>
              <w:t>タイト</w:t>
            </w:r>
            <w:r w:rsidR="006B6588" w:rsidRPr="00A444A9">
              <w:rPr>
                <w:rFonts w:ascii="BIZ UDPゴシック" w:eastAsia="BIZ UDPゴシック" w:hAnsi="BIZ UDPゴシック" w:hint="eastAsia"/>
                <w:b/>
                <w:spacing w:val="3"/>
                <w:kern w:val="0"/>
                <w:szCs w:val="21"/>
                <w:fitText w:val="1365" w:id="-2092218368"/>
              </w:rPr>
              <w:t>ル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024F98F8" w14:textId="3088BE71" w:rsidR="00A77080" w:rsidRPr="00B63B05" w:rsidRDefault="00A77080" w:rsidP="00A444A9">
            <w:pPr>
              <w:adjustRightInd w:val="0"/>
              <w:snapToGrid w:val="0"/>
              <w:spacing w:line="360" w:lineRule="exact"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B70EC5" w:rsidRPr="00B63B05" w14:paraId="3BCFE4A0" w14:textId="77777777" w:rsidTr="00A77080">
        <w:trPr>
          <w:trHeight w:val="5954"/>
        </w:trPr>
        <w:tc>
          <w:tcPr>
            <w:tcW w:w="1532" w:type="dxa"/>
            <w:shd w:val="clear" w:color="auto" w:fill="auto"/>
          </w:tcPr>
          <w:p w14:paraId="6D31A2CE" w14:textId="2E8D9988" w:rsidR="00A77080" w:rsidRPr="00B63B05" w:rsidRDefault="00A77080" w:rsidP="00A77080">
            <w:pPr>
              <w:adjustRightInd w:val="0"/>
              <w:snapToGrid w:val="0"/>
              <w:spacing w:before="240" w:line="360" w:lineRule="exact"/>
              <w:rPr>
                <w:rFonts w:ascii="BIZ UDPゴシック" w:eastAsia="BIZ UDPゴシック" w:hAnsi="BIZ UDPゴシック"/>
                <w:b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b/>
                <w:szCs w:val="21"/>
              </w:rPr>
              <w:t>相談内容・助言</w:t>
            </w:r>
          </w:p>
        </w:tc>
        <w:tc>
          <w:tcPr>
            <w:tcW w:w="8079" w:type="dxa"/>
            <w:shd w:val="clear" w:color="auto" w:fill="auto"/>
          </w:tcPr>
          <w:p w14:paraId="243FBA04" w14:textId="78D9F286" w:rsidR="00595CB3" w:rsidRPr="00B63B05" w:rsidRDefault="00595CB3" w:rsidP="00B63B05">
            <w:pPr>
              <w:adjustRightInd w:val="0"/>
              <w:snapToGrid w:val="0"/>
              <w:spacing w:line="360" w:lineRule="exac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86DF9" w:rsidRPr="00B63B05" w14:paraId="6C103939" w14:textId="77777777" w:rsidTr="00A77080">
        <w:trPr>
          <w:trHeight w:val="3119"/>
        </w:trPr>
        <w:tc>
          <w:tcPr>
            <w:tcW w:w="1532" w:type="dxa"/>
            <w:shd w:val="clear" w:color="auto" w:fill="auto"/>
          </w:tcPr>
          <w:p w14:paraId="7A19BB6E" w14:textId="77777777" w:rsidR="00143C33" w:rsidRPr="00B63B05" w:rsidRDefault="00C71D52" w:rsidP="00A77080">
            <w:pPr>
              <w:adjustRightInd w:val="0"/>
              <w:snapToGrid w:val="0"/>
              <w:spacing w:before="240" w:line="360" w:lineRule="exact"/>
              <w:jc w:val="distribute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B63B05">
              <w:rPr>
                <w:rFonts w:ascii="BIZ UDPゴシック" w:eastAsia="BIZ UDPゴシック" w:hAnsi="BIZ UDPゴシック" w:hint="eastAsia"/>
                <w:b/>
                <w:szCs w:val="21"/>
              </w:rPr>
              <w:t>アドバイザー</w:t>
            </w:r>
          </w:p>
          <w:p w14:paraId="483855A9" w14:textId="77777777" w:rsidR="00143C33" w:rsidRPr="00B63B05" w:rsidRDefault="00A82FDD" w:rsidP="00B63B05">
            <w:pPr>
              <w:adjustRightInd w:val="0"/>
              <w:snapToGrid w:val="0"/>
              <w:spacing w:line="360" w:lineRule="exact"/>
              <w:jc w:val="center"/>
              <w:rPr>
                <w:rFonts w:ascii="BIZ UDPゴシック" w:eastAsia="BIZ UDPゴシック" w:hAnsi="BIZ UDPゴシック"/>
                <w:b/>
                <w:spacing w:val="1"/>
                <w:kern w:val="0"/>
                <w:szCs w:val="21"/>
              </w:rPr>
            </w:pPr>
            <w:r w:rsidRPr="0048619C">
              <w:rPr>
                <w:rFonts w:ascii="BIZ UDPゴシック" w:eastAsia="BIZ UDPゴシック" w:hAnsi="BIZ UDPゴシック" w:hint="eastAsia"/>
                <w:b/>
                <w:spacing w:val="75"/>
                <w:kern w:val="0"/>
                <w:szCs w:val="21"/>
                <w:fitText w:val="1260" w:id="-2122097151"/>
              </w:rPr>
              <w:t>コメント</w:t>
            </w:r>
            <w:r w:rsidRPr="0048619C">
              <w:rPr>
                <w:rFonts w:ascii="BIZ UDPゴシック" w:eastAsia="BIZ UDPゴシック" w:hAnsi="BIZ UDPゴシック" w:hint="eastAsia"/>
                <w:b/>
                <w:spacing w:val="39"/>
                <w:kern w:val="0"/>
                <w:szCs w:val="21"/>
                <w:fitText w:val="1260" w:id="-2122097151"/>
              </w:rPr>
              <w:t>欄</w:t>
            </w:r>
          </w:p>
          <w:p w14:paraId="343B010C" w14:textId="77777777" w:rsidR="00A3194C" w:rsidRPr="00B63B05" w:rsidRDefault="00A3194C" w:rsidP="00A77080">
            <w:pPr>
              <w:adjustRightInd w:val="0"/>
              <w:snapToGrid w:val="0"/>
              <w:spacing w:line="300" w:lineRule="exact"/>
              <w:jc w:val="center"/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  <w:r w:rsidRPr="00B63B05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（アドバイザーが記入します）</w:t>
            </w:r>
          </w:p>
        </w:tc>
        <w:tc>
          <w:tcPr>
            <w:tcW w:w="8079" w:type="dxa"/>
            <w:shd w:val="clear" w:color="auto" w:fill="auto"/>
          </w:tcPr>
          <w:p w14:paraId="56A3FC3B" w14:textId="21318F40" w:rsidR="00486DF9" w:rsidRPr="00A77080" w:rsidRDefault="00486DF9" w:rsidP="00B63B05">
            <w:pPr>
              <w:adjustRightInd w:val="0"/>
              <w:snapToGrid w:val="0"/>
              <w:spacing w:line="360" w:lineRule="exac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45703F16" w14:textId="6F4BC466" w:rsidR="000D57D9" w:rsidRPr="00B63B05" w:rsidRDefault="00486DF9" w:rsidP="00A82FDD">
      <w:pPr>
        <w:adjustRightInd w:val="0"/>
        <w:snapToGrid w:val="0"/>
        <w:spacing w:line="209" w:lineRule="auto"/>
        <w:jc w:val="right"/>
        <w:rPr>
          <w:rFonts w:ascii="BIZ UDPゴシック" w:eastAsia="BIZ UDPゴシック" w:hAnsi="BIZ UDPゴシック"/>
          <w:sz w:val="22"/>
          <w:szCs w:val="22"/>
        </w:rPr>
      </w:pPr>
      <w:r w:rsidRPr="00B63B05">
        <w:rPr>
          <w:rFonts w:ascii="BIZ UDPゴシック" w:eastAsia="BIZ UDPゴシック" w:hAnsi="BIZ UDPゴシック" w:hint="eastAsia"/>
          <w:sz w:val="22"/>
          <w:szCs w:val="22"/>
        </w:rPr>
        <w:t>確認</w:t>
      </w:r>
      <w:r w:rsidR="00AA11A2" w:rsidRPr="00B63B05">
        <w:rPr>
          <w:rFonts w:ascii="BIZ UDPゴシック" w:eastAsia="BIZ UDPゴシック" w:hAnsi="BIZ UDPゴシック" w:hint="eastAsia"/>
          <w:sz w:val="22"/>
          <w:szCs w:val="22"/>
        </w:rPr>
        <w:t>済</w:t>
      </w:r>
      <w:r w:rsidR="006B7C17" w:rsidRPr="00B63B05">
        <w:rPr>
          <w:rFonts w:ascii="BIZ UDPゴシック" w:eastAsia="BIZ UDPゴシック" w:hAnsi="BIZ UDPゴシック" w:hint="eastAsia"/>
          <w:sz w:val="22"/>
          <w:szCs w:val="22"/>
        </w:rPr>
        <w:t>：</w:t>
      </w:r>
      <w:r w:rsidR="006B6588" w:rsidRPr="00B63B05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sdt>
        <w:sdtPr>
          <w:rPr>
            <w:rFonts w:ascii="BIZ UDPゴシック" w:eastAsia="BIZ UDPゴシック" w:hAnsi="BIZ UDPゴシック" w:hint="eastAsia"/>
            <w:sz w:val="22"/>
            <w:szCs w:val="22"/>
          </w:rPr>
          <w:id w:val="2096352435"/>
          <w:placeholder>
            <w:docPart w:val="67D16FC70B5F45F1B7D83F020E16F02F"/>
          </w:placeholder>
          <w:showingPlcHdr/>
        </w:sdtPr>
        <w:sdtEndPr/>
        <w:sdtContent>
          <w:r w:rsidR="00476ABE">
            <w:rPr>
              <w:rStyle w:val="ad"/>
              <w:rFonts w:hint="eastAsia"/>
            </w:rPr>
            <w:t xml:space="preserve"> </w:t>
          </w:r>
        </w:sdtContent>
      </w:sdt>
      <w:r w:rsidR="006B6588" w:rsidRPr="00B63B05">
        <w:rPr>
          <w:rFonts w:ascii="BIZ UDPゴシック" w:eastAsia="BIZ UDPゴシック" w:hAnsi="BIZ UDPゴシック" w:hint="eastAsia"/>
          <w:sz w:val="22"/>
          <w:szCs w:val="22"/>
        </w:rPr>
        <w:t xml:space="preserve">年　</w:t>
      </w:r>
      <w:sdt>
        <w:sdtPr>
          <w:rPr>
            <w:rFonts w:ascii="BIZ UDPゴシック" w:eastAsia="BIZ UDPゴシック" w:hAnsi="BIZ UDPゴシック" w:hint="eastAsia"/>
            <w:sz w:val="22"/>
            <w:szCs w:val="22"/>
          </w:rPr>
          <w:id w:val="1889138346"/>
          <w:placeholder>
            <w:docPart w:val="20A7A68125914C8FA726DB9EBFB3440F"/>
          </w:placeholder>
          <w:showingPlcHdr/>
        </w:sdtPr>
        <w:sdtEndPr/>
        <w:sdtContent>
          <w:r w:rsidR="00476ABE">
            <w:rPr>
              <w:rStyle w:val="ad"/>
              <w:rFonts w:hint="eastAsia"/>
            </w:rPr>
            <w:t xml:space="preserve"> </w:t>
          </w:r>
        </w:sdtContent>
      </w:sdt>
      <w:r w:rsidR="006B6588" w:rsidRPr="00B63B05">
        <w:rPr>
          <w:rFonts w:ascii="BIZ UDPゴシック" w:eastAsia="BIZ UDPゴシック" w:hAnsi="BIZ UDPゴシック" w:hint="eastAsia"/>
          <w:sz w:val="22"/>
          <w:szCs w:val="22"/>
        </w:rPr>
        <w:t xml:space="preserve">月　</w:t>
      </w:r>
      <w:sdt>
        <w:sdtPr>
          <w:rPr>
            <w:rFonts w:ascii="BIZ UDPゴシック" w:eastAsia="BIZ UDPゴシック" w:hAnsi="BIZ UDPゴシック" w:hint="eastAsia"/>
            <w:sz w:val="22"/>
            <w:szCs w:val="22"/>
          </w:rPr>
          <w:id w:val="-766685383"/>
          <w:placeholder>
            <w:docPart w:val="E1CE19CB23224BF6BD6C7B7F89A46F66"/>
          </w:placeholder>
          <w:showingPlcHdr/>
        </w:sdtPr>
        <w:sdtEndPr/>
        <w:sdtContent>
          <w:r w:rsidR="00476ABE">
            <w:rPr>
              <w:rStyle w:val="ad"/>
              <w:rFonts w:hint="eastAsia"/>
            </w:rPr>
            <w:t xml:space="preserve"> </w:t>
          </w:r>
        </w:sdtContent>
      </w:sdt>
      <w:r w:rsidR="006B6588" w:rsidRPr="00B63B05">
        <w:rPr>
          <w:rFonts w:ascii="BIZ UDPゴシック" w:eastAsia="BIZ UDPゴシック" w:hAnsi="BIZ UDPゴシック" w:hint="eastAsia"/>
          <w:sz w:val="22"/>
          <w:szCs w:val="22"/>
        </w:rPr>
        <w:t>日</w:t>
      </w:r>
    </w:p>
    <w:sectPr w:rsidR="000D57D9" w:rsidRPr="00B63B05" w:rsidSect="0048619C">
      <w:footerReference w:type="default" r:id="rId7"/>
      <w:pgSz w:w="11906" w:h="16838" w:code="9"/>
      <w:pgMar w:top="851" w:right="1134" w:bottom="851" w:left="1134" w:header="851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6730C" w14:textId="77777777" w:rsidR="00E117E9" w:rsidRDefault="00E117E9" w:rsidP="006763C3">
      <w:r>
        <w:separator/>
      </w:r>
    </w:p>
  </w:endnote>
  <w:endnote w:type="continuationSeparator" w:id="0">
    <w:p w14:paraId="27ED529F" w14:textId="77777777" w:rsidR="00E117E9" w:rsidRDefault="00E117E9" w:rsidP="00676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BB64B" w14:textId="262AD2BA" w:rsidR="0048619C" w:rsidRPr="0048619C" w:rsidRDefault="0048619C" w:rsidP="0048619C">
    <w:pPr>
      <w:pStyle w:val="a8"/>
      <w:jc w:val="right"/>
      <w:rPr>
        <w:rFonts w:ascii="BIZ UDPゴシック" w:eastAsia="BIZ UDPゴシック" w:hAnsi="BIZ UDPゴシック"/>
        <w:color w:val="A6A6A6" w:themeColor="background1" w:themeShade="A6"/>
        <w:sz w:val="14"/>
        <w:szCs w:val="14"/>
      </w:rPr>
    </w:pPr>
    <w:r w:rsidRPr="0048619C">
      <w:rPr>
        <w:rFonts w:ascii="BIZ UDPゴシック" w:eastAsia="BIZ UDPゴシック" w:hAnsi="BIZ UDPゴシック" w:hint="eastAsia"/>
        <w:color w:val="A6A6A6" w:themeColor="background1" w:themeShade="A6"/>
        <w:sz w:val="14"/>
        <w:szCs w:val="14"/>
      </w:rPr>
      <w:t>２０２０．０４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01112" w14:textId="77777777" w:rsidR="00E117E9" w:rsidRDefault="00E117E9" w:rsidP="006763C3">
      <w:r>
        <w:separator/>
      </w:r>
    </w:p>
  </w:footnote>
  <w:footnote w:type="continuationSeparator" w:id="0">
    <w:p w14:paraId="6EBC2F85" w14:textId="77777777" w:rsidR="00E117E9" w:rsidRDefault="00E117E9" w:rsidP="00676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034"/>
    <w:rsid w:val="00004320"/>
    <w:rsid w:val="00006493"/>
    <w:rsid w:val="00006848"/>
    <w:rsid w:val="00006DA8"/>
    <w:rsid w:val="00022C0E"/>
    <w:rsid w:val="000336AF"/>
    <w:rsid w:val="0003572E"/>
    <w:rsid w:val="00047223"/>
    <w:rsid w:val="000540D3"/>
    <w:rsid w:val="00062803"/>
    <w:rsid w:val="00095053"/>
    <w:rsid w:val="00095084"/>
    <w:rsid w:val="000C5915"/>
    <w:rsid w:val="000D05B7"/>
    <w:rsid w:val="000D0E5E"/>
    <w:rsid w:val="000D1633"/>
    <w:rsid w:val="000D57D9"/>
    <w:rsid w:val="000D7A68"/>
    <w:rsid w:val="000E27E3"/>
    <w:rsid w:val="000E3A50"/>
    <w:rsid w:val="000E7DCA"/>
    <w:rsid w:val="000F46EB"/>
    <w:rsid w:val="00142896"/>
    <w:rsid w:val="00143C33"/>
    <w:rsid w:val="001520A9"/>
    <w:rsid w:val="001A3262"/>
    <w:rsid w:val="00201469"/>
    <w:rsid w:val="002622A1"/>
    <w:rsid w:val="0026279F"/>
    <w:rsid w:val="00266901"/>
    <w:rsid w:val="00270F74"/>
    <w:rsid w:val="00282235"/>
    <w:rsid w:val="00283F7B"/>
    <w:rsid w:val="002A1101"/>
    <w:rsid w:val="002A25DC"/>
    <w:rsid w:val="002B495D"/>
    <w:rsid w:val="002B6BDF"/>
    <w:rsid w:val="002E67EC"/>
    <w:rsid w:val="002F3F61"/>
    <w:rsid w:val="003060EC"/>
    <w:rsid w:val="00314640"/>
    <w:rsid w:val="00327B72"/>
    <w:rsid w:val="0036030B"/>
    <w:rsid w:val="003718AD"/>
    <w:rsid w:val="003741CD"/>
    <w:rsid w:val="0039551E"/>
    <w:rsid w:val="00395DC7"/>
    <w:rsid w:val="003A1F34"/>
    <w:rsid w:val="003C04DC"/>
    <w:rsid w:val="003C7092"/>
    <w:rsid w:val="00426F88"/>
    <w:rsid w:val="0044421C"/>
    <w:rsid w:val="00474AB6"/>
    <w:rsid w:val="00476ABE"/>
    <w:rsid w:val="0048619C"/>
    <w:rsid w:val="00486DF9"/>
    <w:rsid w:val="004A09B5"/>
    <w:rsid w:val="004A5338"/>
    <w:rsid w:val="004B10CD"/>
    <w:rsid w:val="004B18BB"/>
    <w:rsid w:val="004B6D87"/>
    <w:rsid w:val="004D30BD"/>
    <w:rsid w:val="004D5984"/>
    <w:rsid w:val="00507965"/>
    <w:rsid w:val="00522ACC"/>
    <w:rsid w:val="00534635"/>
    <w:rsid w:val="00543AB4"/>
    <w:rsid w:val="00545CBD"/>
    <w:rsid w:val="005517DE"/>
    <w:rsid w:val="00554517"/>
    <w:rsid w:val="005579F3"/>
    <w:rsid w:val="00557FA9"/>
    <w:rsid w:val="005603C0"/>
    <w:rsid w:val="0056799C"/>
    <w:rsid w:val="00595CB3"/>
    <w:rsid w:val="005A2B02"/>
    <w:rsid w:val="005A5659"/>
    <w:rsid w:val="005A56FF"/>
    <w:rsid w:val="005C6245"/>
    <w:rsid w:val="005D66E3"/>
    <w:rsid w:val="005F6971"/>
    <w:rsid w:val="005F7CAE"/>
    <w:rsid w:val="00616B92"/>
    <w:rsid w:val="00617514"/>
    <w:rsid w:val="00621B95"/>
    <w:rsid w:val="00626462"/>
    <w:rsid w:val="00652D83"/>
    <w:rsid w:val="006763C3"/>
    <w:rsid w:val="0068539E"/>
    <w:rsid w:val="00692C6C"/>
    <w:rsid w:val="006B51C8"/>
    <w:rsid w:val="006B6588"/>
    <w:rsid w:val="006B7C17"/>
    <w:rsid w:val="006D59A0"/>
    <w:rsid w:val="006E3621"/>
    <w:rsid w:val="00717ED6"/>
    <w:rsid w:val="0073146C"/>
    <w:rsid w:val="00736590"/>
    <w:rsid w:val="00740993"/>
    <w:rsid w:val="007433B3"/>
    <w:rsid w:val="00746420"/>
    <w:rsid w:val="00753B4E"/>
    <w:rsid w:val="007858C2"/>
    <w:rsid w:val="00794548"/>
    <w:rsid w:val="007B1306"/>
    <w:rsid w:val="007C148E"/>
    <w:rsid w:val="007D075C"/>
    <w:rsid w:val="007F3426"/>
    <w:rsid w:val="007F4D5B"/>
    <w:rsid w:val="00815006"/>
    <w:rsid w:val="008178AF"/>
    <w:rsid w:val="008222EC"/>
    <w:rsid w:val="00824D7A"/>
    <w:rsid w:val="0083643D"/>
    <w:rsid w:val="008576B8"/>
    <w:rsid w:val="00862F87"/>
    <w:rsid w:val="0087762F"/>
    <w:rsid w:val="00881937"/>
    <w:rsid w:val="00885F89"/>
    <w:rsid w:val="00893065"/>
    <w:rsid w:val="008A1A09"/>
    <w:rsid w:val="008B3120"/>
    <w:rsid w:val="008E7FEE"/>
    <w:rsid w:val="009123B8"/>
    <w:rsid w:val="00917F4B"/>
    <w:rsid w:val="009266B7"/>
    <w:rsid w:val="00927D8A"/>
    <w:rsid w:val="0098303F"/>
    <w:rsid w:val="009A4E74"/>
    <w:rsid w:val="009D2FC9"/>
    <w:rsid w:val="009D3A52"/>
    <w:rsid w:val="00A3194C"/>
    <w:rsid w:val="00A41339"/>
    <w:rsid w:val="00A444A9"/>
    <w:rsid w:val="00A52AAE"/>
    <w:rsid w:val="00A76518"/>
    <w:rsid w:val="00A77080"/>
    <w:rsid w:val="00A8171C"/>
    <w:rsid w:val="00A82FDD"/>
    <w:rsid w:val="00A84A14"/>
    <w:rsid w:val="00A971BB"/>
    <w:rsid w:val="00AA11A2"/>
    <w:rsid w:val="00AB45F8"/>
    <w:rsid w:val="00AB573C"/>
    <w:rsid w:val="00AC33D9"/>
    <w:rsid w:val="00AD4B4A"/>
    <w:rsid w:val="00AE320A"/>
    <w:rsid w:val="00AF14A7"/>
    <w:rsid w:val="00AF7939"/>
    <w:rsid w:val="00B06B42"/>
    <w:rsid w:val="00B266AE"/>
    <w:rsid w:val="00B31718"/>
    <w:rsid w:val="00B35854"/>
    <w:rsid w:val="00B46D92"/>
    <w:rsid w:val="00B50AB2"/>
    <w:rsid w:val="00B610A1"/>
    <w:rsid w:val="00B63B05"/>
    <w:rsid w:val="00B70EC5"/>
    <w:rsid w:val="00B73EF4"/>
    <w:rsid w:val="00B87E74"/>
    <w:rsid w:val="00B97181"/>
    <w:rsid w:val="00BC7690"/>
    <w:rsid w:val="00BD30E6"/>
    <w:rsid w:val="00BE0ACF"/>
    <w:rsid w:val="00BE50C5"/>
    <w:rsid w:val="00C06081"/>
    <w:rsid w:val="00C365D9"/>
    <w:rsid w:val="00C44E1D"/>
    <w:rsid w:val="00C71D52"/>
    <w:rsid w:val="00C741CF"/>
    <w:rsid w:val="00C76056"/>
    <w:rsid w:val="00CB3046"/>
    <w:rsid w:val="00CB72B3"/>
    <w:rsid w:val="00CD7ED6"/>
    <w:rsid w:val="00CE37BB"/>
    <w:rsid w:val="00CE48FB"/>
    <w:rsid w:val="00CF5CFC"/>
    <w:rsid w:val="00D06A0B"/>
    <w:rsid w:val="00D156C1"/>
    <w:rsid w:val="00D510B5"/>
    <w:rsid w:val="00D65791"/>
    <w:rsid w:val="00D70407"/>
    <w:rsid w:val="00D70BF9"/>
    <w:rsid w:val="00DC5E32"/>
    <w:rsid w:val="00DC76E3"/>
    <w:rsid w:val="00DE199C"/>
    <w:rsid w:val="00DE546B"/>
    <w:rsid w:val="00DF6034"/>
    <w:rsid w:val="00DF6EFD"/>
    <w:rsid w:val="00DF75FF"/>
    <w:rsid w:val="00E117E9"/>
    <w:rsid w:val="00E34F61"/>
    <w:rsid w:val="00E41BC6"/>
    <w:rsid w:val="00E454FC"/>
    <w:rsid w:val="00E615C2"/>
    <w:rsid w:val="00E61EDD"/>
    <w:rsid w:val="00E62D56"/>
    <w:rsid w:val="00E6376B"/>
    <w:rsid w:val="00E77FDC"/>
    <w:rsid w:val="00E907E0"/>
    <w:rsid w:val="00E9121A"/>
    <w:rsid w:val="00E91DE3"/>
    <w:rsid w:val="00E9370E"/>
    <w:rsid w:val="00EB63B1"/>
    <w:rsid w:val="00ED2945"/>
    <w:rsid w:val="00ED6B55"/>
    <w:rsid w:val="00EE3B8B"/>
    <w:rsid w:val="00EF3CEF"/>
    <w:rsid w:val="00F06787"/>
    <w:rsid w:val="00F71131"/>
    <w:rsid w:val="00F777F9"/>
    <w:rsid w:val="00F91009"/>
    <w:rsid w:val="00F91D26"/>
    <w:rsid w:val="00FA3C4E"/>
    <w:rsid w:val="00FC6DEE"/>
    <w:rsid w:val="00FD210B"/>
    <w:rsid w:val="00FE0143"/>
    <w:rsid w:val="00FE10E4"/>
    <w:rsid w:val="00FF067B"/>
    <w:rsid w:val="00FF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5655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41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60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E67EC"/>
    <w:rPr>
      <w:color w:val="0000FF"/>
      <w:u w:val="single"/>
    </w:rPr>
  </w:style>
  <w:style w:type="paragraph" w:styleId="a5">
    <w:name w:val="Balloon Text"/>
    <w:basedOn w:val="a"/>
    <w:semiHidden/>
    <w:rsid w:val="000D57D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763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763C3"/>
    <w:rPr>
      <w:kern w:val="2"/>
      <w:sz w:val="21"/>
      <w:szCs w:val="24"/>
    </w:rPr>
  </w:style>
  <w:style w:type="paragraph" w:styleId="a8">
    <w:name w:val="footer"/>
    <w:basedOn w:val="a"/>
    <w:link w:val="a9"/>
    <w:rsid w:val="006763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763C3"/>
    <w:rPr>
      <w:kern w:val="2"/>
      <w:sz w:val="21"/>
      <w:szCs w:val="24"/>
    </w:rPr>
  </w:style>
  <w:style w:type="paragraph" w:styleId="aa">
    <w:name w:val="Plain Text"/>
    <w:basedOn w:val="a"/>
    <w:link w:val="ab"/>
    <w:uiPriority w:val="99"/>
    <w:unhideWhenUsed/>
    <w:rsid w:val="00B73EF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B73EF4"/>
    <w:rPr>
      <w:rFonts w:ascii="ＭＳ ゴシック" w:eastAsia="ＭＳ ゴシック" w:hAnsi="Courier New" w:cs="Courier New"/>
      <w:kern w:val="2"/>
      <w:szCs w:val="21"/>
    </w:rPr>
  </w:style>
  <w:style w:type="character" w:styleId="ac">
    <w:name w:val="Unresolved Mention"/>
    <w:basedOn w:val="a0"/>
    <w:uiPriority w:val="99"/>
    <w:semiHidden/>
    <w:unhideWhenUsed/>
    <w:rsid w:val="00AA11A2"/>
    <w:rPr>
      <w:color w:val="605E5C"/>
      <w:shd w:val="clear" w:color="auto" w:fill="E1DFDD"/>
    </w:rPr>
  </w:style>
  <w:style w:type="character" w:styleId="ad">
    <w:name w:val="Placeholder Text"/>
    <w:basedOn w:val="a0"/>
    <w:uiPriority w:val="99"/>
    <w:semiHidden/>
    <w:rsid w:val="00B971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4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9122FE41C845669533184CED3EDF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365E59-59F7-41C0-9086-20E93C71E68E}"/>
      </w:docPartPr>
      <w:docPartBody>
        <w:p w:rsidR="00E46BCE" w:rsidRDefault="00FF0BD8" w:rsidP="00FF0BD8">
          <w:pPr>
            <w:pStyle w:val="4E9122FE41C845669533184CED3EDFEB9"/>
          </w:pPr>
          <w:r w:rsidRPr="00A444A9">
            <w:rPr>
              <w:rFonts w:ascii="BIZ UDPゴシック" w:eastAsia="BIZ UDPゴシック" w:hAnsi="BIZ UDPゴシック" w:hint="eastAsia"/>
              <w:color w:val="808080" w:themeColor="background1" w:themeShade="80"/>
              <w:szCs w:val="21"/>
            </w:rPr>
            <w:t>（日付を選択してください）</w:t>
          </w:r>
        </w:p>
      </w:docPartBody>
    </w:docPart>
    <w:docPart>
      <w:docPartPr>
        <w:name w:val="847A25AD8F9F4D51996D75257186CA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6366F8-7E86-42A4-A11A-631A5F5CB854}"/>
      </w:docPartPr>
      <w:docPartBody>
        <w:p w:rsidR="00E46BCE" w:rsidRDefault="00FF0BD8" w:rsidP="00FF0BD8">
          <w:pPr>
            <w:pStyle w:val="847A25AD8F9F4D51996D75257186CAAC3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C9A5E01FB2E64286B09D615421ADFD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9275A4-5608-4D7F-B575-44C83A5F0696}"/>
      </w:docPartPr>
      <w:docPartBody>
        <w:p w:rsidR="00E46BCE" w:rsidRDefault="00FF0BD8" w:rsidP="00FF0BD8">
          <w:pPr>
            <w:pStyle w:val="C9A5E01FB2E64286B09D615421ADFD383"/>
          </w:pPr>
          <w:r>
            <w:rPr>
              <w:rFonts w:ascii="BIZ UDPゴシック" w:eastAsia="BIZ UDPゴシック" w:hAnsi="BIZ UDPゴシック"/>
              <w:szCs w:val="21"/>
            </w:rPr>
            <w:t xml:space="preserve"> </w:t>
          </w:r>
        </w:p>
      </w:docPartBody>
    </w:docPart>
    <w:docPart>
      <w:docPartPr>
        <w:name w:val="14F0105E040B441AA94188234BD814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0046F5C-1758-435B-80FC-C11369AC94F8}"/>
      </w:docPartPr>
      <w:docPartBody>
        <w:p w:rsidR="00E46BCE" w:rsidRDefault="00FF0BD8" w:rsidP="00FF0BD8">
          <w:pPr>
            <w:pStyle w:val="14F0105E040B441AA94188234BD814133"/>
          </w:pPr>
          <w:r>
            <w:rPr>
              <w:rFonts w:ascii="BIZ UDPゴシック" w:eastAsia="BIZ UDPゴシック" w:hAnsi="BIZ UDPゴシック"/>
              <w:szCs w:val="21"/>
            </w:rPr>
            <w:t xml:space="preserve"> </w:t>
          </w:r>
        </w:p>
      </w:docPartBody>
    </w:docPart>
    <w:docPart>
      <w:docPartPr>
        <w:name w:val="907D788BF0214D48AE95299ADA80A6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84BEAE-2593-43FE-ADAD-0ACBDBF8B0CA}"/>
      </w:docPartPr>
      <w:docPartBody>
        <w:p w:rsidR="00E46BCE" w:rsidRDefault="00FF0BD8" w:rsidP="00FF0BD8">
          <w:pPr>
            <w:pStyle w:val="907D788BF0214D48AE95299ADA80A6603"/>
          </w:pPr>
          <w:r>
            <w:rPr>
              <w:rFonts w:ascii="BIZ UDPゴシック" w:eastAsia="BIZ UDPゴシック" w:hAnsi="BIZ UDPゴシック"/>
              <w:szCs w:val="21"/>
            </w:rPr>
            <w:t xml:space="preserve"> </w:t>
          </w:r>
        </w:p>
      </w:docPartBody>
    </w:docPart>
    <w:docPart>
      <w:docPartPr>
        <w:name w:val="C837495B87B540D68453142BA1D13B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6784C0D-B8A8-4BB9-B397-439AA2728BD6}"/>
      </w:docPartPr>
      <w:docPartBody>
        <w:p w:rsidR="00E46BCE" w:rsidRDefault="00FF0BD8" w:rsidP="00FF0BD8">
          <w:pPr>
            <w:pStyle w:val="C837495B87B540D68453142BA1D13B913"/>
          </w:pPr>
          <w:r>
            <w:rPr>
              <w:rFonts w:ascii="BIZ UDPゴシック" w:eastAsia="BIZ UDPゴシック" w:hAnsi="BIZ UDPゴシック"/>
              <w:szCs w:val="21"/>
            </w:rPr>
            <w:t xml:space="preserve"> </w:t>
          </w:r>
        </w:p>
      </w:docPartBody>
    </w:docPart>
    <w:docPart>
      <w:docPartPr>
        <w:name w:val="882BE1587D44471E8F99DCFF3235905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CD5A1C-4DD6-4AEE-90D4-5E585E22A072}"/>
      </w:docPartPr>
      <w:docPartBody>
        <w:p w:rsidR="00E46BCE" w:rsidRDefault="00FF0BD8" w:rsidP="00FF0BD8">
          <w:pPr>
            <w:pStyle w:val="882BE1587D44471E8F99DCFF323590573"/>
          </w:pPr>
          <w:r>
            <w:rPr>
              <w:rFonts w:ascii="BIZ UDPゴシック" w:eastAsia="BIZ UDPゴシック" w:hAnsi="BIZ UDPゴシック"/>
              <w:szCs w:val="21"/>
            </w:rPr>
            <w:t xml:space="preserve"> </w:t>
          </w:r>
        </w:p>
      </w:docPartBody>
    </w:docPart>
    <w:docPart>
      <w:docPartPr>
        <w:name w:val="2F58408EF0FB45CA9F6A087CA354891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C7A4CA-0852-4472-B754-800D3964E354}"/>
      </w:docPartPr>
      <w:docPartBody>
        <w:p w:rsidR="00E46BCE" w:rsidRDefault="00FF0BD8" w:rsidP="00FF0BD8">
          <w:pPr>
            <w:pStyle w:val="2F58408EF0FB45CA9F6A087CA354891C3"/>
          </w:pPr>
          <w:r>
            <w:rPr>
              <w:rFonts w:ascii="BIZ UDPゴシック" w:eastAsia="BIZ UDPゴシック" w:hAnsi="BIZ UDPゴシック"/>
              <w:szCs w:val="21"/>
            </w:rPr>
            <w:t xml:space="preserve"> </w:t>
          </w:r>
        </w:p>
      </w:docPartBody>
    </w:docPart>
    <w:docPart>
      <w:docPartPr>
        <w:name w:val="38F4F1E99D2E463E9C83E8FDBE52EAD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5442B7-98D7-4761-A279-C26FBA19597C}"/>
      </w:docPartPr>
      <w:docPartBody>
        <w:p w:rsidR="00E46BCE" w:rsidRDefault="00FF0BD8" w:rsidP="00FF0BD8">
          <w:pPr>
            <w:pStyle w:val="38F4F1E99D2E463E9C83E8FDBE52EADB3"/>
          </w:pPr>
          <w:r>
            <w:rPr>
              <w:rFonts w:ascii="BIZ UDPゴシック" w:eastAsia="BIZ UDPゴシック" w:hAnsi="BIZ UDPゴシック"/>
              <w:szCs w:val="21"/>
            </w:rPr>
            <w:t xml:space="preserve"> </w:t>
          </w:r>
        </w:p>
      </w:docPartBody>
    </w:docPart>
    <w:docPart>
      <w:docPartPr>
        <w:name w:val="67D16FC70B5F45F1B7D83F020E16F02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77050E-647F-45DD-A100-7535DCF69371}"/>
      </w:docPartPr>
      <w:docPartBody>
        <w:p w:rsidR="00FF0BD8" w:rsidRDefault="00FF0BD8" w:rsidP="00FF0BD8">
          <w:pPr>
            <w:pStyle w:val="67D16FC70B5F45F1B7D83F020E16F02F1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20A7A68125914C8FA726DB9EBFB3440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D3596D-AD67-445C-B887-8D6BB5C06135}"/>
      </w:docPartPr>
      <w:docPartBody>
        <w:p w:rsidR="00FF0BD8" w:rsidRDefault="00FF0BD8" w:rsidP="00FF0BD8">
          <w:pPr>
            <w:pStyle w:val="20A7A68125914C8FA726DB9EBFB3440F1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E1CE19CB23224BF6BD6C7B7F89A46F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33BF009-B454-42BC-A128-4BE6BEBAB3D8}"/>
      </w:docPartPr>
      <w:docPartBody>
        <w:p w:rsidR="00FF0BD8" w:rsidRDefault="00FF0BD8" w:rsidP="00FF0BD8">
          <w:pPr>
            <w:pStyle w:val="E1CE19CB23224BF6BD6C7B7F89A46F661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E25"/>
    <w:rsid w:val="00C03E25"/>
    <w:rsid w:val="00E46BCE"/>
    <w:rsid w:val="00FF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F0BD8"/>
    <w:rPr>
      <w:color w:val="808080"/>
    </w:rPr>
  </w:style>
  <w:style w:type="paragraph" w:customStyle="1" w:styleId="4E9122FE41C845669533184CED3EDFEB">
    <w:name w:val="4E9122FE41C845669533184CED3EDFEB"/>
    <w:rsid w:val="00C03E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E9122FE41C845669533184CED3EDFEB1">
    <w:name w:val="4E9122FE41C845669533184CED3EDFEB1"/>
    <w:rsid w:val="00C03E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6F4D7FC7F3D4E81B4EF0B1E1F2B3204">
    <w:name w:val="C6F4D7FC7F3D4E81B4EF0B1E1F2B3204"/>
    <w:rsid w:val="00C03E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68A8DD510A542599C86F6501E408439">
    <w:name w:val="D68A8DD510A542599C86F6501E408439"/>
    <w:rsid w:val="00C03E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98297C68CC04CC5B19FED4DFBB5FFB5">
    <w:name w:val="C98297C68CC04CC5B19FED4DFBB5FFB5"/>
    <w:rsid w:val="00C03E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1BF150DB3D49D1B52CF89BADB1D24F">
    <w:name w:val="631BF150DB3D49D1B52CF89BADB1D24F"/>
    <w:rsid w:val="00C03E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34A8E85D68C44F09A799933B3F43E5B">
    <w:name w:val="B34A8E85D68C44F09A799933B3F43E5B"/>
    <w:rsid w:val="00C03E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E9122FE41C845669533184CED3EDFEB2">
    <w:name w:val="4E9122FE41C845669533184CED3EDFEB2"/>
    <w:rsid w:val="00C03E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6F4D7FC7F3D4E81B4EF0B1E1F2B32041">
    <w:name w:val="C6F4D7FC7F3D4E81B4EF0B1E1F2B32041"/>
    <w:rsid w:val="00C03E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68A8DD510A542599C86F6501E4084391">
    <w:name w:val="D68A8DD510A542599C86F6501E4084391"/>
    <w:rsid w:val="00C03E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98297C68CC04CC5B19FED4DFBB5FFB51">
    <w:name w:val="C98297C68CC04CC5B19FED4DFBB5FFB51"/>
    <w:rsid w:val="00C03E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1BF150DB3D49D1B52CF89BADB1D24F1">
    <w:name w:val="631BF150DB3D49D1B52CF89BADB1D24F1"/>
    <w:rsid w:val="00C03E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34A8E85D68C44F09A799933B3F43E5B1">
    <w:name w:val="B34A8E85D68C44F09A799933B3F43E5B1"/>
    <w:rsid w:val="00C03E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22D96DA7F5D4380BC96CFA11B0CD5D8">
    <w:name w:val="E22D96DA7F5D4380BC96CFA11B0CD5D8"/>
    <w:rsid w:val="00C03E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E9122FE41C845669533184CED3EDFEB3">
    <w:name w:val="4E9122FE41C845669533184CED3EDFEB3"/>
    <w:rsid w:val="00C03E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6F4D7FC7F3D4E81B4EF0B1E1F2B32042">
    <w:name w:val="C6F4D7FC7F3D4E81B4EF0B1E1F2B32042"/>
    <w:rsid w:val="00C03E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68A8DD510A542599C86F6501E4084392">
    <w:name w:val="D68A8DD510A542599C86F6501E4084392"/>
    <w:rsid w:val="00C03E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98297C68CC04CC5B19FED4DFBB5FFB52">
    <w:name w:val="C98297C68CC04CC5B19FED4DFBB5FFB52"/>
    <w:rsid w:val="00C03E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1BF150DB3D49D1B52CF89BADB1D24F2">
    <w:name w:val="631BF150DB3D49D1B52CF89BADB1D24F2"/>
    <w:rsid w:val="00C03E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34A8E85D68C44F09A799933B3F43E5B2">
    <w:name w:val="B34A8E85D68C44F09A799933B3F43E5B2"/>
    <w:rsid w:val="00C03E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22D96DA7F5D4380BC96CFA11B0CD5D81">
    <w:name w:val="E22D96DA7F5D4380BC96CFA11B0CD5D81"/>
    <w:rsid w:val="00C03E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1C023EF6CCC43D681492565D69F67B5">
    <w:name w:val="11C023EF6CCC43D681492565D69F67B5"/>
    <w:rsid w:val="00C03E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E9122FE41C845669533184CED3EDFEB4">
    <w:name w:val="4E9122FE41C845669533184CED3EDFEB4"/>
    <w:rsid w:val="00C03E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E9122FE41C845669533184CED3EDFEB5">
    <w:name w:val="4E9122FE41C845669533184CED3EDFEB5"/>
    <w:rsid w:val="00C03E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E9122FE41C845669533184CED3EDFEB6">
    <w:name w:val="4E9122FE41C845669533184CED3EDFEB6"/>
    <w:rsid w:val="00C03E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47A25AD8F9F4D51996D75257186CAAC">
    <w:name w:val="847A25AD8F9F4D51996D75257186CAAC"/>
    <w:rsid w:val="00C03E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9A5E01FB2E64286B09D615421ADFD38">
    <w:name w:val="C9A5E01FB2E64286B09D615421ADFD38"/>
    <w:rsid w:val="00C03E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4F0105E040B441AA94188234BD81413">
    <w:name w:val="14F0105E040B441AA94188234BD81413"/>
    <w:rsid w:val="00C03E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7D788BF0214D48AE95299ADA80A660">
    <w:name w:val="907D788BF0214D48AE95299ADA80A660"/>
    <w:rsid w:val="00C03E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837495B87B540D68453142BA1D13B91">
    <w:name w:val="C837495B87B540D68453142BA1D13B91"/>
    <w:rsid w:val="00C03E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82BE1587D44471E8F99DCFF32359057">
    <w:name w:val="882BE1587D44471E8F99DCFF32359057"/>
    <w:rsid w:val="00C03E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F58408EF0FB45CA9F6A087CA354891C">
    <w:name w:val="2F58408EF0FB45CA9F6A087CA354891C"/>
    <w:rsid w:val="00C03E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8F4F1E99D2E463E9C83E8FDBE52EADB">
    <w:name w:val="38F4F1E99D2E463E9C83E8FDBE52EADB"/>
    <w:rsid w:val="00C03E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6F4D7FC7F3D4E81B4EF0B1E1F2B32043">
    <w:name w:val="C6F4D7FC7F3D4E81B4EF0B1E1F2B32043"/>
    <w:rsid w:val="00C03E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68A8DD510A542599C86F6501E4084393">
    <w:name w:val="D68A8DD510A542599C86F6501E4084393"/>
    <w:rsid w:val="00C03E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98297C68CC04CC5B19FED4DFBB5FFB53">
    <w:name w:val="C98297C68CC04CC5B19FED4DFBB5FFB53"/>
    <w:rsid w:val="00C03E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1BF150DB3D49D1B52CF89BADB1D24F3">
    <w:name w:val="631BF150DB3D49D1B52CF89BADB1D24F3"/>
    <w:rsid w:val="00C03E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34A8E85D68C44F09A799933B3F43E5B3">
    <w:name w:val="B34A8E85D68C44F09A799933B3F43E5B3"/>
    <w:rsid w:val="00C03E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22D96DA7F5D4380BC96CFA11B0CD5D82">
    <w:name w:val="E22D96DA7F5D4380BC96CFA11B0CD5D82"/>
    <w:rsid w:val="00C03E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1C023EF6CCC43D681492565D69F67B51">
    <w:name w:val="11C023EF6CCC43D681492565D69F67B51"/>
    <w:rsid w:val="00C03E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E9122FE41C845669533184CED3EDFEB7">
    <w:name w:val="4E9122FE41C845669533184CED3EDFEB7"/>
    <w:rsid w:val="00C03E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47A25AD8F9F4D51996D75257186CAAC1">
    <w:name w:val="847A25AD8F9F4D51996D75257186CAAC1"/>
    <w:rsid w:val="00C03E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9A5E01FB2E64286B09D615421ADFD381">
    <w:name w:val="C9A5E01FB2E64286B09D615421ADFD381"/>
    <w:rsid w:val="00C03E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4F0105E040B441AA94188234BD814131">
    <w:name w:val="14F0105E040B441AA94188234BD814131"/>
    <w:rsid w:val="00C03E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7D788BF0214D48AE95299ADA80A6601">
    <w:name w:val="907D788BF0214D48AE95299ADA80A6601"/>
    <w:rsid w:val="00C03E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837495B87B540D68453142BA1D13B911">
    <w:name w:val="C837495B87B540D68453142BA1D13B911"/>
    <w:rsid w:val="00C03E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82BE1587D44471E8F99DCFF323590571">
    <w:name w:val="882BE1587D44471E8F99DCFF323590571"/>
    <w:rsid w:val="00C03E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F58408EF0FB45CA9F6A087CA354891C1">
    <w:name w:val="2F58408EF0FB45CA9F6A087CA354891C1"/>
    <w:rsid w:val="00C03E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8F4F1E99D2E463E9C83E8FDBE52EADB1">
    <w:name w:val="38F4F1E99D2E463E9C83E8FDBE52EADB1"/>
    <w:rsid w:val="00C03E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6F4D7FC7F3D4E81B4EF0B1E1F2B32044">
    <w:name w:val="C6F4D7FC7F3D4E81B4EF0B1E1F2B32044"/>
    <w:rsid w:val="00C03E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68A8DD510A542599C86F6501E4084394">
    <w:name w:val="D68A8DD510A542599C86F6501E4084394"/>
    <w:rsid w:val="00C03E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98297C68CC04CC5B19FED4DFBB5FFB54">
    <w:name w:val="C98297C68CC04CC5B19FED4DFBB5FFB54"/>
    <w:rsid w:val="00C03E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1BF150DB3D49D1B52CF89BADB1D24F4">
    <w:name w:val="631BF150DB3D49D1B52CF89BADB1D24F4"/>
    <w:rsid w:val="00C03E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E9122FE41C845669533184CED3EDFEB8">
    <w:name w:val="4E9122FE41C845669533184CED3EDFEB8"/>
    <w:rsid w:val="00E46BC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47A25AD8F9F4D51996D75257186CAAC2">
    <w:name w:val="847A25AD8F9F4D51996D75257186CAAC2"/>
    <w:rsid w:val="00E46BC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9A5E01FB2E64286B09D615421ADFD382">
    <w:name w:val="C9A5E01FB2E64286B09D615421ADFD382"/>
    <w:rsid w:val="00E46BC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4F0105E040B441AA94188234BD814132">
    <w:name w:val="14F0105E040B441AA94188234BD814132"/>
    <w:rsid w:val="00E46BC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7D788BF0214D48AE95299ADA80A6602">
    <w:name w:val="907D788BF0214D48AE95299ADA80A6602"/>
    <w:rsid w:val="00E46BC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837495B87B540D68453142BA1D13B912">
    <w:name w:val="C837495B87B540D68453142BA1D13B912"/>
    <w:rsid w:val="00E46BC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82BE1587D44471E8F99DCFF323590572">
    <w:name w:val="882BE1587D44471E8F99DCFF323590572"/>
    <w:rsid w:val="00E46BC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F58408EF0FB45CA9F6A087CA354891C2">
    <w:name w:val="2F58408EF0FB45CA9F6A087CA354891C2"/>
    <w:rsid w:val="00E46BC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8F4F1E99D2E463E9C83E8FDBE52EADB2">
    <w:name w:val="38F4F1E99D2E463E9C83E8FDBE52EADB2"/>
    <w:rsid w:val="00E46BC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6F4D7FC7F3D4E81B4EF0B1E1F2B32045">
    <w:name w:val="C6F4D7FC7F3D4E81B4EF0B1E1F2B32045"/>
    <w:rsid w:val="00E46BC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68A8DD510A542599C86F6501E4084395">
    <w:name w:val="D68A8DD510A542599C86F6501E4084395"/>
    <w:rsid w:val="00E46BC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98297C68CC04CC5B19FED4DFBB5FFB55">
    <w:name w:val="C98297C68CC04CC5B19FED4DFBB5FFB55"/>
    <w:rsid w:val="00E46BC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1BF150DB3D49D1B52CF89BADB1D24F5">
    <w:name w:val="631BF150DB3D49D1B52CF89BADB1D24F5"/>
    <w:rsid w:val="00E46BC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B1272441345405C868582DB27AEACEE">
    <w:name w:val="7B1272441345405C868582DB27AEACEE"/>
    <w:rsid w:val="00E46BC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5DC26A781C84F419B3EFD79D8140204">
    <w:name w:val="C5DC26A781C84F419B3EFD79D8140204"/>
    <w:rsid w:val="00E46BC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5C3CB143FB34AF6BE5ADC1458659CA9">
    <w:name w:val="25C3CB143FB34AF6BE5ADC1458659CA9"/>
    <w:rsid w:val="00E46BC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7D16FC70B5F45F1B7D83F020E16F02F">
    <w:name w:val="67D16FC70B5F45F1B7D83F020E16F02F"/>
    <w:rsid w:val="00E46BC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A7A68125914C8FA726DB9EBFB3440F">
    <w:name w:val="20A7A68125914C8FA726DB9EBFB3440F"/>
    <w:rsid w:val="00E46BC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1CE19CB23224BF6BD6C7B7F89A46F66">
    <w:name w:val="E1CE19CB23224BF6BD6C7B7F89A46F66"/>
    <w:rsid w:val="00E46BC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E9122FE41C845669533184CED3EDFEB9">
    <w:name w:val="4E9122FE41C845669533184CED3EDFEB9"/>
    <w:rsid w:val="00FF0B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47A25AD8F9F4D51996D75257186CAAC3">
    <w:name w:val="847A25AD8F9F4D51996D75257186CAAC3"/>
    <w:rsid w:val="00FF0B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9A5E01FB2E64286B09D615421ADFD383">
    <w:name w:val="C9A5E01FB2E64286B09D615421ADFD383"/>
    <w:rsid w:val="00FF0B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4F0105E040B441AA94188234BD814133">
    <w:name w:val="14F0105E040B441AA94188234BD814133"/>
    <w:rsid w:val="00FF0B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7D788BF0214D48AE95299ADA80A6603">
    <w:name w:val="907D788BF0214D48AE95299ADA80A6603"/>
    <w:rsid w:val="00FF0B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837495B87B540D68453142BA1D13B913">
    <w:name w:val="C837495B87B540D68453142BA1D13B913"/>
    <w:rsid w:val="00FF0B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82BE1587D44471E8F99DCFF323590573">
    <w:name w:val="882BE1587D44471E8F99DCFF323590573"/>
    <w:rsid w:val="00FF0B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F58408EF0FB45CA9F6A087CA354891C3">
    <w:name w:val="2F58408EF0FB45CA9F6A087CA354891C3"/>
    <w:rsid w:val="00FF0B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8F4F1E99D2E463E9C83E8FDBE52EADB3">
    <w:name w:val="38F4F1E99D2E463E9C83E8FDBE52EADB3"/>
    <w:rsid w:val="00FF0B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6F4D7FC7F3D4E81B4EF0B1E1F2B32046">
    <w:name w:val="C6F4D7FC7F3D4E81B4EF0B1E1F2B32046"/>
    <w:rsid w:val="00FF0B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68A8DD510A542599C86F6501E4084396">
    <w:name w:val="D68A8DD510A542599C86F6501E4084396"/>
    <w:rsid w:val="00FF0B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98297C68CC04CC5B19FED4DFBB5FFB56">
    <w:name w:val="C98297C68CC04CC5B19FED4DFBB5FFB56"/>
    <w:rsid w:val="00FF0B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1BF150DB3D49D1B52CF89BADB1D24F6">
    <w:name w:val="631BF150DB3D49D1B52CF89BADB1D24F6"/>
    <w:rsid w:val="00FF0B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B1272441345405C868582DB27AEACEE1">
    <w:name w:val="7B1272441345405C868582DB27AEACEE1"/>
    <w:rsid w:val="00FF0B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DEB7DC573F34D0AB6D4FECAF65AFC92">
    <w:name w:val="9DEB7DC573F34D0AB6D4FECAF65AFC92"/>
    <w:rsid w:val="00FF0B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662BE7639514097AEACF9269CC2FDDD">
    <w:name w:val="9662BE7639514097AEACF9269CC2FDDD"/>
    <w:rsid w:val="00FF0B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7D16FC70B5F45F1B7D83F020E16F02F1">
    <w:name w:val="67D16FC70B5F45F1B7D83F020E16F02F1"/>
    <w:rsid w:val="00FF0B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A7A68125914C8FA726DB9EBFB3440F1">
    <w:name w:val="20A7A68125914C8FA726DB9EBFB3440F1"/>
    <w:rsid w:val="00FF0B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1CE19CB23224BF6BD6C7B7F89A46F661">
    <w:name w:val="E1CE19CB23224BF6BD6C7B7F89A46F661"/>
    <w:rsid w:val="00FF0BD8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Links>
    <vt:vector size="6" baseType="variant">
      <vt:variant>
        <vt:i4>2762149</vt:i4>
      </vt:variant>
      <vt:variant>
        <vt:i4>0</vt:i4>
      </vt:variant>
      <vt:variant>
        <vt:i4>0</vt:i4>
      </vt:variant>
      <vt:variant>
        <vt:i4>5</vt:i4>
      </vt:variant>
      <vt:variant>
        <vt:lpwstr>mailto:○○○@fbri.org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2019-03-28T05:21:00Z</dcterms:created>
  <dcterms:modified xsi:type="dcterms:W3CDTF">2020-03-09T05:27:00Z</dcterms:modified>
</cp:coreProperties>
</file>