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2BB" w14:textId="77777777" w:rsidR="0003656D" w:rsidRDefault="00DE199C" w:rsidP="0003656D">
      <w:pPr>
        <w:adjustRightInd w:val="0"/>
        <w:snapToGrid w:val="0"/>
        <w:spacing w:line="209" w:lineRule="auto"/>
        <w:jc w:val="center"/>
        <w:rPr>
          <w:rFonts w:ascii="BIZ UDPゴシック" w:eastAsia="BIZ UDPゴシック" w:hAnsi="BIZ UDPゴシック"/>
          <w:bCs/>
          <w:kern w:val="0"/>
          <w:sz w:val="24"/>
        </w:rPr>
      </w:pPr>
      <w:r w:rsidRPr="00B63B05">
        <w:rPr>
          <w:rFonts w:ascii="BIZ UDPゴシック" w:eastAsia="BIZ UDPゴシック" w:hAnsi="BIZ UDPゴシック"/>
          <w:noProof/>
          <w:kern w:val="0"/>
          <w:szCs w:val="22"/>
        </w:rPr>
        <mc:AlternateContent>
          <mc:Choice Requires="wps">
            <w:drawing>
              <wp:inline distT="0" distB="0" distL="0" distR="0" wp14:anchorId="7E3100BC" wp14:editId="00CC60E1">
                <wp:extent cx="6120130" cy="454892"/>
                <wp:effectExtent l="0" t="0" r="0" b="12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4892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E6E2" w14:textId="32C3FAF5" w:rsidR="00DE199C" w:rsidRPr="00327B72" w:rsidRDefault="00DE199C" w:rsidP="00DE199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</w:pP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提出先</w:t>
                            </w:r>
                            <w:r w:rsidR="009206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:</w:t>
                            </w: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公益財団法人神戸医療産業都市推進機構　クラスター推進センター</w:t>
                            </w:r>
                            <w:r w:rsidR="009206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 xml:space="preserve"> 医療機器グループ</w:t>
                            </w: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 xml:space="preserve"> 行</w:t>
                            </w:r>
                          </w:p>
                          <w:p w14:paraId="326C438B" w14:textId="3E7DF893" w:rsidR="00DE199C" w:rsidRDefault="00DE199C" w:rsidP="00DE199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</w:pPr>
                            <w:r w:rsidRPr="00327B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 xml:space="preserve">E-mail: </w:t>
                            </w:r>
                            <w:r w:rsidR="002B7D12" w:rsidRPr="002B7D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2"/>
                              </w:rPr>
                              <w:t>kiki-plat@fbri.org</w:t>
                            </w:r>
                          </w:p>
                          <w:p w14:paraId="7B1DF111" w14:textId="0D6DDBAD" w:rsidR="002B7D12" w:rsidRPr="002B7D12" w:rsidRDefault="002B7D12" w:rsidP="00DE199C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2B7D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今後、イベント情報などのメールを配信してもいいですか。（はい・いいえ・既に受信済）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10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1.9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" fillcolor="#d8d8d8 [2732]" stroked="f">
                <v:fill r:id="rId6" o:title="" color2="white [3212]" type="pattern"/>
                <v:textbox style="mso-fit-shape-to-text:t">
                  <w:txbxContent>
                    <w:p w14:paraId="2F7EE6E2" w14:textId="32C3FAF5" w:rsidR="00DE199C" w:rsidRPr="00327B72" w:rsidRDefault="00DE199C" w:rsidP="00DE199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404040" w:themeColor="text1" w:themeTint="BF"/>
                          <w:sz w:val="22"/>
                        </w:rPr>
                      </w:pP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提出先</w:t>
                      </w:r>
                      <w:r w:rsidR="009206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:</w:t>
                      </w: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公益財団法人神戸医療産業都市推進機構　クラスター推進センター</w:t>
                      </w:r>
                      <w:r w:rsidR="009206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 xml:space="preserve"> 医療機器グループ</w:t>
                      </w: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 xml:space="preserve"> 行</w:t>
                      </w:r>
                    </w:p>
                    <w:p w14:paraId="326C438B" w14:textId="3E7DF893" w:rsidR="00DE199C" w:rsidRDefault="00DE199C" w:rsidP="00DE199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404040" w:themeColor="text1" w:themeTint="BF"/>
                          <w:sz w:val="22"/>
                        </w:rPr>
                      </w:pPr>
                      <w:r w:rsidRPr="00327B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 xml:space="preserve">E-mail: </w:t>
                      </w:r>
                      <w:r w:rsidR="002B7D12" w:rsidRPr="002B7D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2"/>
                        </w:rPr>
                        <w:t>kiki-plat@fbri.org</w:t>
                      </w:r>
                    </w:p>
                    <w:p w14:paraId="7B1DF111" w14:textId="0D6DDBAD" w:rsidR="002B7D12" w:rsidRPr="002B7D12" w:rsidRDefault="002B7D12" w:rsidP="00DE199C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2B7D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</w:rPr>
                        <w:t>今後、イベント情報などのメールを配信してもいいですか。（はい・いいえ・既に受信済）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9F7E3" w14:textId="77777777" w:rsidR="0003656D" w:rsidRDefault="0003656D" w:rsidP="0003656D">
      <w:pPr>
        <w:adjustRightInd w:val="0"/>
        <w:snapToGrid w:val="0"/>
        <w:spacing w:line="209" w:lineRule="auto"/>
        <w:jc w:val="center"/>
        <w:rPr>
          <w:rFonts w:ascii="BIZ UDPゴシック" w:eastAsia="BIZ UDPゴシック" w:hAnsi="BIZ UDPゴシック"/>
          <w:bCs/>
          <w:kern w:val="0"/>
          <w:sz w:val="24"/>
        </w:rPr>
      </w:pPr>
    </w:p>
    <w:p w14:paraId="6EF64B3E" w14:textId="2D32909F" w:rsidR="0092066F" w:rsidRPr="0003656D" w:rsidRDefault="0092066F" w:rsidP="0003656D">
      <w:pPr>
        <w:adjustRightInd w:val="0"/>
        <w:snapToGrid w:val="0"/>
        <w:spacing w:line="209" w:lineRule="auto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3656D">
        <w:rPr>
          <w:rFonts w:ascii="BIZ UDPゴシック" w:eastAsia="BIZ UDPゴシック" w:hAnsi="BIZ UDPゴシック" w:hint="eastAsia"/>
          <w:bCs/>
          <w:kern w:val="0"/>
          <w:sz w:val="24"/>
        </w:rPr>
        <w:t>医療機器開発支援／グローバル戦略実務</w:t>
      </w:r>
      <w:r w:rsidR="00030301">
        <w:rPr>
          <w:rFonts w:ascii="BIZ UDPゴシック" w:eastAsia="BIZ UDPゴシック" w:hAnsi="BIZ UDPゴシック" w:hint="eastAsia"/>
          <w:bCs/>
          <w:kern w:val="0"/>
          <w:sz w:val="24"/>
        </w:rPr>
        <w:t>支援</w:t>
      </w:r>
    </w:p>
    <w:p w14:paraId="562236F6" w14:textId="69A1603F" w:rsidR="00AA11A2" w:rsidRPr="0092066F" w:rsidRDefault="00143C33" w:rsidP="00B63B05">
      <w:pPr>
        <w:adjustRightInd w:val="0"/>
        <w:snapToGrid w:val="0"/>
        <w:spacing w:before="240" w:line="209" w:lineRule="auto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03656D">
        <w:rPr>
          <w:rFonts w:ascii="BIZ UDPゴシック" w:eastAsia="BIZ UDPゴシック" w:hAnsi="BIZ UDPゴシック" w:hint="eastAsia"/>
          <w:b/>
          <w:spacing w:val="115"/>
          <w:kern w:val="0"/>
          <w:sz w:val="32"/>
          <w:szCs w:val="32"/>
          <w:fitText w:val="2520" w:id="1936961280"/>
        </w:rPr>
        <w:t>相談議事</w:t>
      </w:r>
      <w:r w:rsidRPr="0003656D">
        <w:rPr>
          <w:rFonts w:ascii="BIZ UDPゴシック" w:eastAsia="BIZ UDPゴシック" w:hAnsi="BIZ UDPゴシック" w:hint="eastAsia"/>
          <w:b/>
          <w:kern w:val="0"/>
          <w:sz w:val="32"/>
          <w:szCs w:val="32"/>
          <w:fitText w:val="2520" w:id="1936961280"/>
        </w:rPr>
        <w:t>録</w:t>
      </w:r>
    </w:p>
    <w:p w14:paraId="79A35B0C" w14:textId="101970D4" w:rsidR="006B6588" w:rsidRPr="00B63B05" w:rsidRDefault="006B6588" w:rsidP="00A444A9">
      <w:pPr>
        <w:adjustRightInd w:val="0"/>
        <w:snapToGrid w:val="0"/>
        <w:spacing w:line="400" w:lineRule="exact"/>
        <w:ind w:right="105"/>
        <w:jc w:val="right"/>
        <w:rPr>
          <w:rFonts w:ascii="BIZ UDPゴシック" w:eastAsia="BIZ UDPゴシック" w:hAnsi="BIZ UDPゴシック"/>
          <w:szCs w:val="21"/>
        </w:rPr>
      </w:pPr>
      <w:r w:rsidRPr="00B63B05">
        <w:rPr>
          <w:rFonts w:ascii="BIZ UDPゴシック" w:eastAsia="BIZ UDPゴシック" w:hAnsi="BIZ UDPゴシック" w:hint="eastAsia"/>
          <w:szCs w:val="21"/>
        </w:rPr>
        <w:t>提出日：</w:t>
      </w:r>
      <w:sdt>
        <w:sdtPr>
          <w:rPr>
            <w:rFonts w:ascii="BIZ UDPゴシック" w:eastAsia="BIZ UDPゴシック" w:hAnsi="BIZ UDPゴシック" w:hint="eastAsia"/>
            <w:szCs w:val="21"/>
          </w:rPr>
          <w:id w:val="426469784"/>
          <w:placeholder>
            <w:docPart w:val="4E9122FE41C845669533184CED3EDFE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444A9" w:rsidRPr="00A444A9">
            <w:rPr>
              <w:rFonts w:ascii="BIZ UDPゴシック" w:eastAsia="BIZ UDPゴシック" w:hAnsi="BIZ UDPゴシック" w:hint="eastAsia"/>
              <w:color w:val="808080" w:themeColor="background1" w:themeShade="80"/>
              <w:szCs w:val="21"/>
            </w:rPr>
            <w:t>（日付を選択してください）</w:t>
          </w:r>
        </w:sdtContent>
      </w:sdt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7910"/>
      </w:tblGrid>
      <w:tr w:rsidR="00DF6034" w:rsidRPr="00B63B05" w14:paraId="08DEBD74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0AE8D9D8" w14:textId="77777777" w:rsidR="00DF6034" w:rsidRPr="00B63B05" w:rsidRDefault="00DF6034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0979DB">
              <w:rPr>
                <w:rFonts w:ascii="BIZ UDPゴシック" w:eastAsia="BIZ UDPゴシック" w:hAnsi="BIZ UDPゴシック" w:hint="eastAsia"/>
                <w:b/>
                <w:spacing w:val="210"/>
                <w:kern w:val="0"/>
                <w:szCs w:val="21"/>
                <w:fitText w:val="840" w:id="-2092217855"/>
              </w:rPr>
              <w:t>日</w:t>
            </w:r>
            <w:r w:rsidRPr="000979DB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840" w:id="-2092217855"/>
              </w:rPr>
              <w:t>時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1F9D7F6" w14:textId="45BB03D8" w:rsidR="00DF6034" w:rsidRPr="00B63B05" w:rsidRDefault="003B3E2B" w:rsidP="00062803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430199895"/>
                <w:placeholder>
                  <w:docPart w:val="847A25AD8F9F4D51996D75257186CAAC"/>
                </w:placeholder>
                <w:showingPlcHdr/>
              </w:sdtPr>
              <w:sdtEndPr/>
              <w:sdtContent>
                <w:r w:rsidR="00062803">
                  <w:rPr>
                    <w:rStyle w:val="ad"/>
                    <w:rFonts w:hint="eastAsia"/>
                  </w:rPr>
                  <w:t xml:space="preserve"> </w:t>
                </w:r>
              </w:sdtContent>
            </w:sdt>
            <w:r w:rsidR="00B31718" w:rsidRPr="00B63B05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326571888"/>
                <w:placeholder>
                  <w:docPart w:val="C9A5E01FB2E64286B09D615421ADFD38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0D7A68" w:rsidRPr="00B63B05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613639318"/>
                <w:placeholder>
                  <w:docPart w:val="14F0105E040B441AA94188234BD81413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B70EC5" w:rsidRPr="00B63B05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393860804"/>
                <w:placeholder>
                  <w:docPart w:val="907D788BF0214D48AE95299ADA80A660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0F46EB" w:rsidRPr="00B63B0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5F6971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2100173323"/>
                <w:placeholder>
                  <w:docPart w:val="C837495B87B540D68453142BA1D13B91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3C7092" w:rsidRPr="00B63B05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40275566"/>
                <w:placeholder>
                  <w:docPart w:val="882BE1587D44471E8F99DCFF32359057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6763C3" w:rsidRPr="00B63B05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  <w:r w:rsidR="006B6588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B7C17" w:rsidRPr="00B63B05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5F6971" w:rsidRPr="00B63B0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233616818"/>
                <w:placeholder>
                  <w:docPart w:val="2F58408EF0FB45CA9F6A087CA354891C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143C33" w:rsidRPr="00B63B05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936313460"/>
                <w:placeholder>
                  <w:docPart w:val="38F4F1E99D2E463E9C83E8FDBE52EADB"/>
                </w:placeholder>
                <w:showingPlcHdr/>
              </w:sdtPr>
              <w:sdtEndPr/>
              <w:sdtContent>
                <w:r w:rsidR="00062803">
                  <w:rPr>
                    <w:rFonts w:ascii="BIZ UDPゴシック" w:eastAsia="BIZ UDPゴシック" w:hAnsi="BIZ UDPゴシック"/>
                    <w:szCs w:val="21"/>
                  </w:rPr>
                  <w:t xml:space="preserve"> </w:t>
                </w:r>
              </w:sdtContent>
            </w:sdt>
            <w:r w:rsidR="00143C33" w:rsidRPr="00B63B05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</w:p>
        </w:tc>
      </w:tr>
      <w:tr w:rsidR="006B6588" w:rsidRPr="00B63B05" w14:paraId="42DCF678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6416D0BF" w14:textId="529A4776" w:rsidR="006B6588" w:rsidRPr="00B63B05" w:rsidRDefault="00DE199C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B00D17">
              <w:rPr>
                <w:rFonts w:ascii="BIZ UDPゴシック" w:eastAsia="BIZ UDPゴシック" w:hAnsi="BIZ UDPゴシック" w:hint="eastAsia"/>
                <w:b/>
                <w:spacing w:val="21"/>
                <w:kern w:val="0"/>
                <w:szCs w:val="21"/>
                <w:fitText w:val="1365" w:id="-2092218110"/>
              </w:rPr>
              <w:t>企業</w:t>
            </w:r>
            <w:r w:rsidR="00A77080" w:rsidRPr="00B00D17">
              <w:rPr>
                <w:rFonts w:ascii="BIZ UDPゴシック" w:eastAsia="BIZ UDPゴシック" w:hAnsi="BIZ UDPゴシック" w:hint="eastAsia"/>
                <w:b/>
                <w:spacing w:val="21"/>
                <w:kern w:val="0"/>
                <w:szCs w:val="21"/>
                <w:fitText w:val="1365" w:id="-2092218110"/>
              </w:rPr>
              <w:t>・団体</w:t>
            </w:r>
            <w:r w:rsidRPr="00B00D17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1365" w:id="-2092218110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A5325C6" w14:textId="67116E64" w:rsidR="006B6588" w:rsidRPr="00B63B05" w:rsidRDefault="00327B72" w:rsidP="00327B72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</w:tc>
      </w:tr>
      <w:tr w:rsidR="00DF6034" w:rsidRPr="00B63B05" w14:paraId="5875B4A3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31E835C2" w14:textId="77777777" w:rsidR="00E9121A" w:rsidRPr="00B63B05" w:rsidRDefault="00DE199C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0979DB">
              <w:rPr>
                <w:rFonts w:ascii="BIZ UDPゴシック" w:eastAsia="BIZ UDPゴシック" w:hAnsi="BIZ UDPゴシック" w:hint="eastAsia"/>
                <w:b/>
                <w:spacing w:val="35"/>
                <w:kern w:val="0"/>
                <w:szCs w:val="21"/>
                <w:fitText w:val="1050" w:id="-2092218111"/>
              </w:rPr>
              <w:t>担当者</w:t>
            </w:r>
            <w:r w:rsidRPr="000979DB">
              <w:rPr>
                <w:rFonts w:ascii="BIZ UDPゴシック" w:eastAsia="BIZ UDPゴシック" w:hAnsi="BIZ UDPゴシック" w:hint="eastAsia"/>
                <w:b/>
                <w:kern w:val="0"/>
                <w:szCs w:val="21"/>
                <w:fitText w:val="1050" w:id="-2092218111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46316FD" w14:textId="17A71459" w:rsidR="008222EC" w:rsidRPr="00B63B05" w:rsidRDefault="00327B72" w:rsidP="00A444A9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F6034" w:rsidRPr="00B63B05" w14:paraId="497882E0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369FAB0E" w14:textId="77777777" w:rsidR="00DF6034" w:rsidRPr="00B63B05" w:rsidRDefault="006B6588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C66D5">
              <w:rPr>
                <w:rFonts w:ascii="BIZ UDPゴシック" w:eastAsia="BIZ UDPゴシック" w:hAnsi="BIZ UDPゴシック" w:hint="eastAsia"/>
                <w:b/>
                <w:spacing w:val="52"/>
                <w:kern w:val="0"/>
                <w:szCs w:val="21"/>
                <w:fitText w:val="840" w:id="-2092217853"/>
              </w:rPr>
              <w:t>連絡</w:t>
            </w:r>
            <w:r w:rsidR="00B31718" w:rsidRPr="001C66D5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szCs w:val="21"/>
                <w:fitText w:val="840" w:id="-2092217853"/>
              </w:rPr>
              <w:t>先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67209C2" w14:textId="3DF93F61" w:rsidR="00AA11A2" w:rsidRPr="00B63B05" w:rsidRDefault="00AA11A2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szCs w:val="21"/>
              </w:rPr>
              <w:t>TEL:</w:t>
            </w:r>
            <w:r w:rsidR="00A77080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  <w:p w14:paraId="7FED30DD" w14:textId="1EFF0BC3" w:rsidR="00AA11A2" w:rsidRPr="00B63B05" w:rsidRDefault="00AA11A2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szCs w:val="21"/>
              </w:rPr>
              <w:t>E-mail:</w:t>
            </w:r>
            <w:r w:rsidR="00A7708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F6034" w:rsidRPr="00B63B05" w14:paraId="42AC1C9D" w14:textId="77777777" w:rsidTr="00A77080">
        <w:trPr>
          <w:trHeight w:hRule="exact" w:val="794"/>
        </w:trPr>
        <w:tc>
          <w:tcPr>
            <w:tcW w:w="1532" w:type="dxa"/>
            <w:shd w:val="clear" w:color="auto" w:fill="auto"/>
            <w:vAlign w:val="center"/>
          </w:tcPr>
          <w:p w14:paraId="2F419721" w14:textId="77777777" w:rsidR="00B70EC5" w:rsidRPr="00B63B05" w:rsidRDefault="00B31718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0979DB">
              <w:rPr>
                <w:rFonts w:ascii="BIZ UDPゴシック" w:eastAsia="BIZ UDPゴシック" w:hAnsi="BIZ UDPゴシック" w:hint="eastAsia"/>
                <w:b/>
                <w:spacing w:val="30"/>
                <w:kern w:val="0"/>
                <w:szCs w:val="21"/>
                <w:fitText w:val="1365" w:id="-2092218368"/>
              </w:rPr>
              <w:t>相談</w:t>
            </w:r>
            <w:r w:rsidR="006B6588" w:rsidRPr="000979DB">
              <w:rPr>
                <w:rFonts w:ascii="BIZ UDPゴシック" w:eastAsia="BIZ UDPゴシック" w:hAnsi="BIZ UDPゴシック" w:hint="eastAsia"/>
                <w:b/>
                <w:spacing w:val="30"/>
                <w:kern w:val="0"/>
                <w:szCs w:val="21"/>
                <w:fitText w:val="1365" w:id="-2092218368"/>
              </w:rPr>
              <w:t>タイト</w:t>
            </w:r>
            <w:r w:rsidR="006B6588" w:rsidRPr="000979DB">
              <w:rPr>
                <w:rFonts w:ascii="BIZ UDPゴシック" w:eastAsia="BIZ UDPゴシック" w:hAnsi="BIZ UDPゴシック" w:hint="eastAsia"/>
                <w:b/>
                <w:spacing w:val="3"/>
                <w:kern w:val="0"/>
                <w:szCs w:val="21"/>
                <w:fitText w:val="1365" w:id="-2092218368"/>
              </w:rPr>
              <w:t>ル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24F98F8" w14:textId="3088BE71" w:rsidR="00A77080" w:rsidRPr="00B63B05" w:rsidRDefault="00A77080" w:rsidP="00A444A9">
            <w:pPr>
              <w:adjustRightInd w:val="0"/>
              <w:snapToGrid w:val="0"/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0EC5" w:rsidRPr="00B63B05" w14:paraId="3BCFE4A0" w14:textId="77777777" w:rsidTr="0003656D">
        <w:trPr>
          <w:trHeight w:val="5130"/>
        </w:trPr>
        <w:tc>
          <w:tcPr>
            <w:tcW w:w="1532" w:type="dxa"/>
            <w:shd w:val="clear" w:color="auto" w:fill="auto"/>
          </w:tcPr>
          <w:p w14:paraId="6D31A2CE" w14:textId="2E8D9988" w:rsidR="00A77080" w:rsidRPr="00B63B05" w:rsidRDefault="00A77080" w:rsidP="00A77080">
            <w:pPr>
              <w:adjustRightInd w:val="0"/>
              <w:snapToGrid w:val="0"/>
              <w:spacing w:before="240" w:line="36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相談内容・助言</w:t>
            </w:r>
          </w:p>
        </w:tc>
        <w:tc>
          <w:tcPr>
            <w:tcW w:w="8079" w:type="dxa"/>
            <w:shd w:val="clear" w:color="auto" w:fill="auto"/>
          </w:tcPr>
          <w:p w14:paraId="5EF8AEA2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A5EE4D3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9A3422F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BC5ED36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7AD6F13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68505E9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36E084A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ADD284B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E46EB10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F41B8D7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EF2DAD7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9B19F91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EDF0B72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63B8814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A007C8C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9E795E3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5BDE07F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3F43CB0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43FBA04" w14:textId="32E71895" w:rsidR="0003656D" w:rsidRPr="002B7D12" w:rsidRDefault="0003656D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6DF9" w:rsidRPr="00B63B05" w14:paraId="6C103939" w14:textId="77777777" w:rsidTr="00A77080">
        <w:trPr>
          <w:trHeight w:val="3119"/>
        </w:trPr>
        <w:tc>
          <w:tcPr>
            <w:tcW w:w="1532" w:type="dxa"/>
            <w:shd w:val="clear" w:color="auto" w:fill="auto"/>
          </w:tcPr>
          <w:p w14:paraId="7A19BB6E" w14:textId="77777777" w:rsidR="00143C33" w:rsidRPr="00B63B05" w:rsidRDefault="00C71D52" w:rsidP="00A77080">
            <w:pPr>
              <w:adjustRightInd w:val="0"/>
              <w:snapToGrid w:val="0"/>
              <w:spacing w:before="240" w:line="360" w:lineRule="exact"/>
              <w:jc w:val="distribute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63B05">
              <w:rPr>
                <w:rFonts w:ascii="BIZ UDPゴシック" w:eastAsia="BIZ UDPゴシック" w:hAnsi="BIZ UDPゴシック" w:hint="eastAsia"/>
                <w:b/>
                <w:szCs w:val="21"/>
              </w:rPr>
              <w:t>アドバイザー</w:t>
            </w:r>
          </w:p>
          <w:p w14:paraId="483855A9" w14:textId="77777777" w:rsidR="00143C33" w:rsidRPr="00B63B05" w:rsidRDefault="00A82FDD" w:rsidP="00B63B05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pacing w:val="1"/>
                <w:kern w:val="0"/>
                <w:szCs w:val="21"/>
              </w:rPr>
            </w:pPr>
            <w:r w:rsidRPr="001C66D5">
              <w:rPr>
                <w:rFonts w:ascii="BIZ UDPゴシック" w:eastAsia="BIZ UDPゴシック" w:hAnsi="BIZ UDPゴシック" w:hint="eastAsia"/>
                <w:b/>
                <w:spacing w:val="75"/>
                <w:kern w:val="0"/>
                <w:szCs w:val="21"/>
                <w:fitText w:val="1260" w:id="-2122097151"/>
              </w:rPr>
              <w:t>コメント</w:t>
            </w:r>
            <w:r w:rsidRPr="001C66D5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szCs w:val="21"/>
                <w:fitText w:val="1260" w:id="-2122097151"/>
              </w:rPr>
              <w:t>欄</w:t>
            </w:r>
          </w:p>
          <w:p w14:paraId="343B010C" w14:textId="77777777" w:rsidR="00A3194C" w:rsidRPr="00B63B05" w:rsidRDefault="00A3194C" w:rsidP="00A77080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B63B05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（アドバイザーが記入します）</w:t>
            </w:r>
          </w:p>
        </w:tc>
        <w:tc>
          <w:tcPr>
            <w:tcW w:w="8079" w:type="dxa"/>
            <w:shd w:val="clear" w:color="auto" w:fill="auto"/>
          </w:tcPr>
          <w:p w14:paraId="27B90160" w14:textId="77777777" w:rsidR="00486DF9" w:rsidRDefault="00486DF9" w:rsidP="00B63B05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41371BC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5B48646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81DD79A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4ACF37B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EEA812F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C0B3AC4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F236093" w14:textId="77777777" w:rsidR="002B7D12" w:rsidRP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A69E1F5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0434EAC" w14:textId="77777777" w:rsidR="002B7D12" w:rsidRDefault="002B7D12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6A3FC3B" w14:textId="6B0E3976" w:rsidR="0092066F" w:rsidRPr="002B7D12" w:rsidRDefault="0092066F" w:rsidP="002B7D1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5703F16" w14:textId="6F4BC466" w:rsidR="000D57D9" w:rsidRPr="00B63B05" w:rsidRDefault="00486DF9" w:rsidP="00A82FDD">
      <w:pPr>
        <w:adjustRightInd w:val="0"/>
        <w:snapToGrid w:val="0"/>
        <w:spacing w:line="209" w:lineRule="auto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B63B05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AA11A2" w:rsidRPr="00B63B05">
        <w:rPr>
          <w:rFonts w:ascii="BIZ UDPゴシック" w:eastAsia="BIZ UDPゴシック" w:hAnsi="BIZ UDPゴシック" w:hint="eastAsia"/>
          <w:sz w:val="22"/>
          <w:szCs w:val="22"/>
        </w:rPr>
        <w:t>済</w:t>
      </w:r>
      <w:r w:rsidR="006B7C17" w:rsidRPr="00B63B05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2096352435"/>
          <w:placeholder>
            <w:docPart w:val="67D16FC70B5F45F1B7D83F020E16F02F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年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1889138346"/>
          <w:placeholder>
            <w:docPart w:val="20A7A68125914C8FA726DB9EBFB3440F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 xml:space="preserve">月　</w:t>
      </w:r>
      <w:sdt>
        <w:sdtPr>
          <w:rPr>
            <w:rFonts w:ascii="BIZ UDPゴシック" w:eastAsia="BIZ UDPゴシック" w:hAnsi="BIZ UDPゴシック" w:hint="eastAsia"/>
            <w:sz w:val="22"/>
            <w:szCs w:val="22"/>
          </w:rPr>
          <w:id w:val="-766685383"/>
          <w:placeholder>
            <w:docPart w:val="E1CE19CB23224BF6BD6C7B7F89A46F66"/>
          </w:placeholder>
          <w:showingPlcHdr/>
        </w:sdtPr>
        <w:sdtEndPr/>
        <w:sdtContent>
          <w:r w:rsidR="00476ABE">
            <w:rPr>
              <w:rStyle w:val="ad"/>
              <w:rFonts w:hint="eastAsia"/>
            </w:rPr>
            <w:t xml:space="preserve"> </w:t>
          </w:r>
        </w:sdtContent>
      </w:sdt>
      <w:r w:rsidR="006B6588" w:rsidRPr="00B63B05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sectPr w:rsidR="000D57D9" w:rsidRPr="00B63B05" w:rsidSect="0048619C">
      <w:footerReference w:type="default" r:id="rId7"/>
      <w:pgSz w:w="11906" w:h="16838" w:code="9"/>
      <w:pgMar w:top="851" w:right="1134" w:bottom="851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4B82" w14:textId="77777777" w:rsidR="00746478" w:rsidRDefault="00746478" w:rsidP="006763C3">
      <w:r>
        <w:separator/>
      </w:r>
    </w:p>
  </w:endnote>
  <w:endnote w:type="continuationSeparator" w:id="0">
    <w:p w14:paraId="5B7F896C" w14:textId="77777777" w:rsidR="00746478" w:rsidRDefault="00746478" w:rsidP="006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64B" w14:textId="1DCB5450" w:rsidR="0048619C" w:rsidRPr="0048619C" w:rsidRDefault="0048619C" w:rsidP="0048619C">
    <w:pPr>
      <w:pStyle w:val="a8"/>
      <w:jc w:val="right"/>
      <w:rPr>
        <w:rFonts w:ascii="BIZ UDPゴシック" w:eastAsia="BIZ UDPゴシック" w:hAnsi="BIZ UDPゴシック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99F0" w14:textId="77777777" w:rsidR="00746478" w:rsidRDefault="00746478" w:rsidP="006763C3">
      <w:r>
        <w:separator/>
      </w:r>
    </w:p>
  </w:footnote>
  <w:footnote w:type="continuationSeparator" w:id="0">
    <w:p w14:paraId="4EBF01D4" w14:textId="77777777" w:rsidR="00746478" w:rsidRDefault="00746478" w:rsidP="0067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34"/>
    <w:rsid w:val="00004320"/>
    <w:rsid w:val="00006493"/>
    <w:rsid w:val="00006848"/>
    <w:rsid w:val="00006DA8"/>
    <w:rsid w:val="00022C0E"/>
    <w:rsid w:val="00030301"/>
    <w:rsid w:val="000336AF"/>
    <w:rsid w:val="0003572E"/>
    <w:rsid w:val="0003656D"/>
    <w:rsid w:val="00047223"/>
    <w:rsid w:val="000540D3"/>
    <w:rsid w:val="00062803"/>
    <w:rsid w:val="00095053"/>
    <w:rsid w:val="00095084"/>
    <w:rsid w:val="000979DB"/>
    <w:rsid w:val="000C5915"/>
    <w:rsid w:val="000D05B7"/>
    <w:rsid w:val="000D0E5E"/>
    <w:rsid w:val="000D1633"/>
    <w:rsid w:val="000D57D9"/>
    <w:rsid w:val="000D7A68"/>
    <w:rsid w:val="000E27E3"/>
    <w:rsid w:val="000E3A50"/>
    <w:rsid w:val="000E7DCA"/>
    <w:rsid w:val="000F46EB"/>
    <w:rsid w:val="00142896"/>
    <w:rsid w:val="00143C33"/>
    <w:rsid w:val="001520A9"/>
    <w:rsid w:val="001A3262"/>
    <w:rsid w:val="001C66D5"/>
    <w:rsid w:val="00201469"/>
    <w:rsid w:val="00246DD3"/>
    <w:rsid w:val="002622A1"/>
    <w:rsid w:val="0026279F"/>
    <w:rsid w:val="00266901"/>
    <w:rsid w:val="00270F74"/>
    <w:rsid w:val="00282235"/>
    <w:rsid w:val="00283F7B"/>
    <w:rsid w:val="002A1101"/>
    <w:rsid w:val="002A25DC"/>
    <w:rsid w:val="002B495D"/>
    <w:rsid w:val="002B6BDF"/>
    <w:rsid w:val="002B7D12"/>
    <w:rsid w:val="002E67EC"/>
    <w:rsid w:val="002F3F61"/>
    <w:rsid w:val="003060EC"/>
    <w:rsid w:val="00314640"/>
    <w:rsid w:val="00327B72"/>
    <w:rsid w:val="0036030B"/>
    <w:rsid w:val="00365260"/>
    <w:rsid w:val="003718AD"/>
    <w:rsid w:val="003741CD"/>
    <w:rsid w:val="0039551E"/>
    <w:rsid w:val="00395DC7"/>
    <w:rsid w:val="003A1F34"/>
    <w:rsid w:val="003B20E5"/>
    <w:rsid w:val="003B3E2B"/>
    <w:rsid w:val="003C04DC"/>
    <w:rsid w:val="003C7092"/>
    <w:rsid w:val="003E6F0D"/>
    <w:rsid w:val="00426F88"/>
    <w:rsid w:val="0044421C"/>
    <w:rsid w:val="00474AB6"/>
    <w:rsid w:val="00476ABE"/>
    <w:rsid w:val="0048619C"/>
    <w:rsid w:val="00486DF9"/>
    <w:rsid w:val="004A09B5"/>
    <w:rsid w:val="004A5338"/>
    <w:rsid w:val="004B0713"/>
    <w:rsid w:val="004B10CD"/>
    <w:rsid w:val="004B18BB"/>
    <w:rsid w:val="004B6D87"/>
    <w:rsid w:val="004D30BD"/>
    <w:rsid w:val="004D5984"/>
    <w:rsid w:val="00507965"/>
    <w:rsid w:val="00522ACC"/>
    <w:rsid w:val="00534635"/>
    <w:rsid w:val="00543AB4"/>
    <w:rsid w:val="00545CBD"/>
    <w:rsid w:val="005517DE"/>
    <w:rsid w:val="00554517"/>
    <w:rsid w:val="005579F3"/>
    <w:rsid w:val="00557FA9"/>
    <w:rsid w:val="005603C0"/>
    <w:rsid w:val="0056799C"/>
    <w:rsid w:val="00595CB3"/>
    <w:rsid w:val="005A2B02"/>
    <w:rsid w:val="005A5659"/>
    <w:rsid w:val="005A56FF"/>
    <w:rsid w:val="005C6245"/>
    <w:rsid w:val="005D66E3"/>
    <w:rsid w:val="005F6971"/>
    <w:rsid w:val="005F7CAE"/>
    <w:rsid w:val="00616B92"/>
    <w:rsid w:val="00617514"/>
    <w:rsid w:val="00621B95"/>
    <w:rsid w:val="00626462"/>
    <w:rsid w:val="00652D83"/>
    <w:rsid w:val="006763C3"/>
    <w:rsid w:val="0068539E"/>
    <w:rsid w:val="00692C6C"/>
    <w:rsid w:val="006B51C8"/>
    <w:rsid w:val="006B6588"/>
    <w:rsid w:val="006B7C17"/>
    <w:rsid w:val="006D59A0"/>
    <w:rsid w:val="006E3621"/>
    <w:rsid w:val="00717ED6"/>
    <w:rsid w:val="0073146C"/>
    <w:rsid w:val="00736590"/>
    <w:rsid w:val="00740993"/>
    <w:rsid w:val="007433B3"/>
    <w:rsid w:val="00746420"/>
    <w:rsid w:val="00746478"/>
    <w:rsid w:val="00753B4E"/>
    <w:rsid w:val="007858C2"/>
    <w:rsid w:val="00794548"/>
    <w:rsid w:val="007B1306"/>
    <w:rsid w:val="007C148E"/>
    <w:rsid w:val="007D075C"/>
    <w:rsid w:val="007F3426"/>
    <w:rsid w:val="007F4D5B"/>
    <w:rsid w:val="00815006"/>
    <w:rsid w:val="008178AF"/>
    <w:rsid w:val="008222EC"/>
    <w:rsid w:val="00824D7A"/>
    <w:rsid w:val="0083643D"/>
    <w:rsid w:val="008576B8"/>
    <w:rsid w:val="00862F87"/>
    <w:rsid w:val="0087762F"/>
    <w:rsid w:val="00881937"/>
    <w:rsid w:val="00885F89"/>
    <w:rsid w:val="00893065"/>
    <w:rsid w:val="008A1A09"/>
    <w:rsid w:val="008B3120"/>
    <w:rsid w:val="008E7FEE"/>
    <w:rsid w:val="009123B8"/>
    <w:rsid w:val="00917F4B"/>
    <w:rsid w:val="0092066F"/>
    <w:rsid w:val="009266B7"/>
    <w:rsid w:val="00927D8A"/>
    <w:rsid w:val="0098303F"/>
    <w:rsid w:val="009A4E74"/>
    <w:rsid w:val="009D2FC9"/>
    <w:rsid w:val="009D3A52"/>
    <w:rsid w:val="00A3194C"/>
    <w:rsid w:val="00A41339"/>
    <w:rsid w:val="00A444A9"/>
    <w:rsid w:val="00A52AAE"/>
    <w:rsid w:val="00A76518"/>
    <w:rsid w:val="00A77080"/>
    <w:rsid w:val="00A8171C"/>
    <w:rsid w:val="00A82FDD"/>
    <w:rsid w:val="00A84A14"/>
    <w:rsid w:val="00A971BB"/>
    <w:rsid w:val="00AA11A2"/>
    <w:rsid w:val="00AB45F8"/>
    <w:rsid w:val="00AB573C"/>
    <w:rsid w:val="00AC33D9"/>
    <w:rsid w:val="00AD4B4A"/>
    <w:rsid w:val="00AE320A"/>
    <w:rsid w:val="00AF14A7"/>
    <w:rsid w:val="00AF7939"/>
    <w:rsid w:val="00B00D17"/>
    <w:rsid w:val="00B06B42"/>
    <w:rsid w:val="00B266AE"/>
    <w:rsid w:val="00B31718"/>
    <w:rsid w:val="00B35854"/>
    <w:rsid w:val="00B46D92"/>
    <w:rsid w:val="00B50AB2"/>
    <w:rsid w:val="00B610A1"/>
    <w:rsid w:val="00B63B05"/>
    <w:rsid w:val="00B70EC5"/>
    <w:rsid w:val="00B73EF4"/>
    <w:rsid w:val="00B87E74"/>
    <w:rsid w:val="00B97181"/>
    <w:rsid w:val="00BC485A"/>
    <w:rsid w:val="00BC7690"/>
    <w:rsid w:val="00BD30E6"/>
    <w:rsid w:val="00BE0ACF"/>
    <w:rsid w:val="00BE50C5"/>
    <w:rsid w:val="00C06081"/>
    <w:rsid w:val="00C365D9"/>
    <w:rsid w:val="00C44E1D"/>
    <w:rsid w:val="00C71D52"/>
    <w:rsid w:val="00C741CF"/>
    <w:rsid w:val="00C76056"/>
    <w:rsid w:val="00CB3046"/>
    <w:rsid w:val="00CB72B3"/>
    <w:rsid w:val="00CD7ED6"/>
    <w:rsid w:val="00CE37BB"/>
    <w:rsid w:val="00CE48FB"/>
    <w:rsid w:val="00CF5CFC"/>
    <w:rsid w:val="00D06A0B"/>
    <w:rsid w:val="00D156C1"/>
    <w:rsid w:val="00D510B5"/>
    <w:rsid w:val="00D65791"/>
    <w:rsid w:val="00D70407"/>
    <w:rsid w:val="00D70BF9"/>
    <w:rsid w:val="00DC5E32"/>
    <w:rsid w:val="00DC76E3"/>
    <w:rsid w:val="00DE199C"/>
    <w:rsid w:val="00DE546B"/>
    <w:rsid w:val="00DF6034"/>
    <w:rsid w:val="00DF6EFD"/>
    <w:rsid w:val="00DF75FF"/>
    <w:rsid w:val="00E117E9"/>
    <w:rsid w:val="00E34F61"/>
    <w:rsid w:val="00E41BC6"/>
    <w:rsid w:val="00E454FC"/>
    <w:rsid w:val="00E615C2"/>
    <w:rsid w:val="00E61EDD"/>
    <w:rsid w:val="00E62D56"/>
    <w:rsid w:val="00E6376B"/>
    <w:rsid w:val="00E77FDC"/>
    <w:rsid w:val="00E907E0"/>
    <w:rsid w:val="00E9121A"/>
    <w:rsid w:val="00E91DE3"/>
    <w:rsid w:val="00E9370E"/>
    <w:rsid w:val="00EB63B1"/>
    <w:rsid w:val="00ED2945"/>
    <w:rsid w:val="00ED6B55"/>
    <w:rsid w:val="00EE3B8B"/>
    <w:rsid w:val="00EF3CEF"/>
    <w:rsid w:val="00F06787"/>
    <w:rsid w:val="00F71131"/>
    <w:rsid w:val="00F777F9"/>
    <w:rsid w:val="00F91009"/>
    <w:rsid w:val="00F91D26"/>
    <w:rsid w:val="00FA3C4E"/>
    <w:rsid w:val="00FC6DEE"/>
    <w:rsid w:val="00FD210B"/>
    <w:rsid w:val="00FE0143"/>
    <w:rsid w:val="00FE10E4"/>
    <w:rsid w:val="00FF067B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5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67EC"/>
    <w:rPr>
      <w:color w:val="0000FF"/>
      <w:u w:val="single"/>
    </w:rPr>
  </w:style>
  <w:style w:type="paragraph" w:styleId="a5">
    <w:name w:val="Balloon Text"/>
    <w:basedOn w:val="a"/>
    <w:semiHidden/>
    <w:rsid w:val="000D57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76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63C3"/>
    <w:rPr>
      <w:kern w:val="2"/>
      <w:sz w:val="21"/>
      <w:szCs w:val="24"/>
    </w:rPr>
  </w:style>
  <w:style w:type="paragraph" w:styleId="a8">
    <w:name w:val="footer"/>
    <w:basedOn w:val="a"/>
    <w:link w:val="a9"/>
    <w:rsid w:val="00676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63C3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B73E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73EF4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Unresolved Mention"/>
    <w:basedOn w:val="a0"/>
    <w:uiPriority w:val="99"/>
    <w:semiHidden/>
    <w:unhideWhenUsed/>
    <w:rsid w:val="00AA11A2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B97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122FE41C845669533184CED3ED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65E59-59F7-41C0-9086-20E93C71E68E}"/>
      </w:docPartPr>
      <w:docPartBody>
        <w:p w:rsidR="00E46BCE" w:rsidRDefault="00FF0BD8" w:rsidP="00FF0BD8">
          <w:pPr>
            <w:pStyle w:val="4E9122FE41C845669533184CED3EDFEB9"/>
          </w:pPr>
          <w:r w:rsidRPr="00A444A9">
            <w:rPr>
              <w:rFonts w:ascii="BIZ UDPゴシック" w:eastAsia="BIZ UDPゴシック" w:hAnsi="BIZ UDPゴシック" w:hint="eastAsia"/>
              <w:color w:val="808080" w:themeColor="background1" w:themeShade="80"/>
              <w:szCs w:val="21"/>
            </w:rPr>
            <w:t>（日付を選択してください）</w:t>
          </w:r>
        </w:p>
      </w:docPartBody>
    </w:docPart>
    <w:docPart>
      <w:docPartPr>
        <w:name w:val="847A25AD8F9F4D51996D75257186CA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6366F8-7E86-42A4-A11A-631A5F5CB854}"/>
      </w:docPartPr>
      <w:docPartBody>
        <w:p w:rsidR="00E46BCE" w:rsidRDefault="00FF0BD8" w:rsidP="00FF0BD8">
          <w:pPr>
            <w:pStyle w:val="847A25AD8F9F4D51996D75257186CAAC3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9A5E01FB2E64286B09D615421ADF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275A4-5608-4D7F-B575-44C83A5F0696}"/>
      </w:docPartPr>
      <w:docPartBody>
        <w:p w:rsidR="00E46BCE" w:rsidRDefault="00FF0BD8" w:rsidP="00FF0BD8">
          <w:pPr>
            <w:pStyle w:val="C9A5E01FB2E64286B09D615421ADFD38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14F0105E040B441AA94188234BD81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46F5C-1758-435B-80FC-C11369AC94F8}"/>
      </w:docPartPr>
      <w:docPartBody>
        <w:p w:rsidR="00E46BCE" w:rsidRDefault="00FF0BD8" w:rsidP="00FF0BD8">
          <w:pPr>
            <w:pStyle w:val="14F0105E040B441AA94188234BD81413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907D788BF0214D48AE95299ADA80A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4BEAE-2593-43FE-ADAD-0ACBDBF8B0CA}"/>
      </w:docPartPr>
      <w:docPartBody>
        <w:p w:rsidR="00E46BCE" w:rsidRDefault="00FF0BD8" w:rsidP="00FF0BD8">
          <w:pPr>
            <w:pStyle w:val="907D788BF0214D48AE95299ADA80A660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C837495B87B540D68453142BA1D13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84C0D-B8A8-4BB9-B397-439AA2728BD6}"/>
      </w:docPartPr>
      <w:docPartBody>
        <w:p w:rsidR="00E46BCE" w:rsidRDefault="00FF0BD8" w:rsidP="00FF0BD8">
          <w:pPr>
            <w:pStyle w:val="C837495B87B540D68453142BA1D13B91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882BE1587D44471E8F99DCFF32359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D5A1C-4DD6-4AEE-90D4-5E585E22A072}"/>
      </w:docPartPr>
      <w:docPartBody>
        <w:p w:rsidR="00E46BCE" w:rsidRDefault="00FF0BD8" w:rsidP="00FF0BD8">
          <w:pPr>
            <w:pStyle w:val="882BE1587D44471E8F99DCFF32359057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2F58408EF0FB45CA9F6A087CA3548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7A4CA-0852-4472-B754-800D3964E354}"/>
      </w:docPartPr>
      <w:docPartBody>
        <w:p w:rsidR="00E46BCE" w:rsidRDefault="00FF0BD8" w:rsidP="00FF0BD8">
          <w:pPr>
            <w:pStyle w:val="2F58408EF0FB45CA9F6A087CA354891C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38F4F1E99D2E463E9C83E8FDBE52E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5442B7-98D7-4761-A279-C26FBA19597C}"/>
      </w:docPartPr>
      <w:docPartBody>
        <w:p w:rsidR="00E46BCE" w:rsidRDefault="00FF0BD8" w:rsidP="00FF0BD8">
          <w:pPr>
            <w:pStyle w:val="38F4F1E99D2E463E9C83E8FDBE52EADB3"/>
          </w:pPr>
          <w:r>
            <w:rPr>
              <w:rFonts w:ascii="BIZ UDPゴシック" w:eastAsia="BIZ UDPゴシック" w:hAnsi="BIZ UDPゴシック"/>
              <w:szCs w:val="21"/>
            </w:rPr>
            <w:t xml:space="preserve"> </w:t>
          </w:r>
        </w:p>
      </w:docPartBody>
    </w:docPart>
    <w:docPart>
      <w:docPartPr>
        <w:name w:val="67D16FC70B5F45F1B7D83F020E16F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7050E-647F-45DD-A100-7535DCF69371}"/>
      </w:docPartPr>
      <w:docPartBody>
        <w:p w:rsidR="00FF0BD8" w:rsidRDefault="00FF0BD8" w:rsidP="00FF0BD8">
          <w:pPr>
            <w:pStyle w:val="67D16FC70B5F45F1B7D83F020E16F02F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0A7A68125914C8FA726DB9EBFB34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96D-AD67-445C-B887-8D6BB5C06135}"/>
      </w:docPartPr>
      <w:docPartBody>
        <w:p w:rsidR="00FF0BD8" w:rsidRDefault="00FF0BD8" w:rsidP="00FF0BD8">
          <w:pPr>
            <w:pStyle w:val="20A7A68125914C8FA726DB9EBFB3440F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1CE19CB23224BF6BD6C7B7F89A46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BF009-B454-42BC-A128-4BE6BEBAB3D8}"/>
      </w:docPartPr>
      <w:docPartBody>
        <w:p w:rsidR="00FF0BD8" w:rsidRDefault="00FF0BD8" w:rsidP="00FF0BD8">
          <w:pPr>
            <w:pStyle w:val="E1CE19CB23224BF6BD6C7B7F89A46F66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5"/>
    <w:rsid w:val="003973B0"/>
    <w:rsid w:val="0052476F"/>
    <w:rsid w:val="00690738"/>
    <w:rsid w:val="009A372D"/>
    <w:rsid w:val="00C03E25"/>
    <w:rsid w:val="00E337C1"/>
    <w:rsid w:val="00E46BCE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BD8"/>
    <w:rPr>
      <w:color w:val="808080"/>
    </w:rPr>
  </w:style>
  <w:style w:type="paragraph" w:customStyle="1" w:styleId="4E9122FE41C845669533184CED3EDFEB9">
    <w:name w:val="4E9122FE41C845669533184CED3EDFEB9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7A25AD8F9F4D51996D75257186CAAC3">
    <w:name w:val="847A25AD8F9F4D51996D75257186CAAC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5E01FB2E64286B09D615421ADFD383">
    <w:name w:val="C9A5E01FB2E64286B09D615421ADFD38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F0105E040B441AA94188234BD814133">
    <w:name w:val="14F0105E040B441AA94188234BD81413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7D788BF0214D48AE95299ADA80A6603">
    <w:name w:val="907D788BF0214D48AE95299ADA80A660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837495B87B540D68453142BA1D13B913">
    <w:name w:val="C837495B87B540D68453142BA1D13B91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2BE1587D44471E8F99DCFF323590573">
    <w:name w:val="882BE1587D44471E8F99DCFF32359057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58408EF0FB45CA9F6A087CA354891C3">
    <w:name w:val="2F58408EF0FB45CA9F6A087CA354891C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4F1E99D2E463E9C83E8FDBE52EADB3">
    <w:name w:val="38F4F1E99D2E463E9C83E8FDBE52EADB3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D16FC70B5F45F1B7D83F020E16F02F1">
    <w:name w:val="67D16FC70B5F45F1B7D83F020E16F02F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A7A68125914C8FA726DB9EBFB3440F1">
    <w:name w:val="20A7A68125914C8FA726DB9EBFB3440F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CE19CB23224BF6BD6C7B7F89A46F661">
    <w:name w:val="E1CE19CB23224BF6BD6C7B7F89A46F661"/>
    <w:rsid w:val="00FF0BD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Links>
    <vt:vector size="6" baseType="variant">
      <vt:variant>
        <vt:i4>2762149</vt:i4>
      </vt:variant>
      <vt:variant>
        <vt:i4>0</vt:i4>
      </vt:variant>
      <vt:variant>
        <vt:i4>0</vt:i4>
      </vt:variant>
      <vt:variant>
        <vt:i4>5</vt:i4>
      </vt:variant>
      <vt:variant>
        <vt:lpwstr>mailto:○○○@fbri.org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2023-05-25T01:25:00Z</dcterms:created>
  <dcterms:modified xsi:type="dcterms:W3CDTF">2023-05-25T01:25:00Z</dcterms:modified>
</cp:coreProperties>
</file>