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E874F" w14:textId="4814AE6F" w:rsidR="004C6CEC" w:rsidRPr="00092CB8" w:rsidRDefault="004C6CEC" w:rsidP="006C1FBF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092CB8">
        <w:rPr>
          <w:rFonts w:asciiTheme="minorEastAsia" w:hAnsiTheme="minorEastAsia"/>
          <w:sz w:val="22"/>
        </w:rPr>
        <w:t>【様式１号】</w:t>
      </w:r>
    </w:p>
    <w:p w14:paraId="00E99B79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2FACD4C" w14:textId="77777777" w:rsidR="00286C56" w:rsidRPr="00092CB8" w:rsidRDefault="00286C56" w:rsidP="00286C56">
      <w:pPr>
        <w:jc w:val="center"/>
        <w:rPr>
          <w:rFonts w:asciiTheme="minorEastAsia" w:hAnsiTheme="minorEastAsia"/>
          <w:sz w:val="24"/>
          <w:szCs w:val="24"/>
        </w:rPr>
      </w:pPr>
      <w:r w:rsidRPr="00092CB8">
        <w:rPr>
          <w:rFonts w:asciiTheme="minorEastAsia" w:hAnsiTheme="minorEastAsia"/>
          <w:sz w:val="24"/>
          <w:szCs w:val="24"/>
        </w:rPr>
        <w:t>【神戸医療産業都市 人材エコシステム構築事業】</w:t>
      </w:r>
    </w:p>
    <w:p w14:paraId="4AA2C4E9" w14:textId="77777777" w:rsidR="00286C56" w:rsidRPr="00092CB8" w:rsidRDefault="00286C56" w:rsidP="00286C56">
      <w:pPr>
        <w:jc w:val="center"/>
        <w:rPr>
          <w:rFonts w:asciiTheme="minorEastAsia" w:hAnsiTheme="minorEastAsia"/>
          <w:sz w:val="24"/>
          <w:szCs w:val="24"/>
        </w:rPr>
      </w:pPr>
      <w:r w:rsidRPr="00092CB8">
        <w:rPr>
          <w:rFonts w:asciiTheme="minorEastAsia" w:hAnsiTheme="minorEastAsia"/>
          <w:sz w:val="24"/>
          <w:szCs w:val="24"/>
        </w:rPr>
        <w:t>神戸医療産業都市 Recruiting Site 運用・更新業務委託</w:t>
      </w:r>
    </w:p>
    <w:p w14:paraId="6168F27D" w14:textId="1419C4A5" w:rsidR="00286C56" w:rsidRPr="00092CB8" w:rsidRDefault="00286C56" w:rsidP="00286C56">
      <w:pPr>
        <w:jc w:val="center"/>
        <w:rPr>
          <w:rFonts w:asciiTheme="minorEastAsia" w:hAnsiTheme="minorEastAsia"/>
          <w:sz w:val="24"/>
          <w:szCs w:val="24"/>
        </w:rPr>
      </w:pPr>
      <w:r w:rsidRPr="00092CB8">
        <w:rPr>
          <w:rFonts w:asciiTheme="minorEastAsia" w:hAnsiTheme="minorEastAsia"/>
          <w:sz w:val="24"/>
          <w:szCs w:val="24"/>
        </w:rPr>
        <w:t>公募型プロポーザル参加申込書</w:t>
      </w:r>
    </w:p>
    <w:p w14:paraId="7C69AA02" w14:textId="77777777" w:rsidR="004C6CEC" w:rsidRPr="00092CB8" w:rsidRDefault="004C6CEC" w:rsidP="004C6CEC">
      <w:pPr>
        <w:jc w:val="center"/>
        <w:rPr>
          <w:rFonts w:asciiTheme="minorEastAsia" w:hAnsiTheme="minorEastAsia"/>
          <w:sz w:val="24"/>
        </w:rPr>
      </w:pPr>
    </w:p>
    <w:p w14:paraId="7CAC1A8A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1831E3C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E2BD89C" w14:textId="52599E2C" w:rsidR="004C6CEC" w:rsidRPr="00092CB8" w:rsidRDefault="000571F4" w:rsidP="004C6CEC">
      <w:pPr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092CB8">
        <w:rPr>
          <w:rFonts w:asciiTheme="minorEastAsia" w:hAnsiTheme="minorEastAsia"/>
          <w:kern w:val="0"/>
          <w:sz w:val="22"/>
        </w:rPr>
        <w:t>令和</w:t>
      </w:r>
      <w:r w:rsidR="00286C56" w:rsidRPr="00092CB8">
        <w:rPr>
          <w:rFonts w:asciiTheme="minorEastAsia" w:hAnsiTheme="minorEastAsia"/>
          <w:kern w:val="0"/>
          <w:sz w:val="22"/>
        </w:rPr>
        <w:t>２</w:t>
      </w:r>
      <w:r w:rsidRPr="00092CB8">
        <w:rPr>
          <w:rFonts w:asciiTheme="minorEastAsia" w:hAnsiTheme="minorEastAsia"/>
          <w:kern w:val="0"/>
          <w:sz w:val="22"/>
        </w:rPr>
        <w:t>年</w:t>
      </w:r>
      <w:r w:rsidR="004C6CEC" w:rsidRPr="008D6B3B">
        <w:rPr>
          <w:rFonts w:asciiTheme="minorEastAsia" w:hAnsiTheme="minorEastAsia"/>
          <w:spacing w:val="90"/>
          <w:kern w:val="0"/>
          <w:sz w:val="22"/>
          <w:fitText w:val="2224" w:id="1729850368"/>
        </w:rPr>
        <w:t xml:space="preserve">　　月　　</w:t>
      </w:r>
      <w:r w:rsidR="004C6CEC" w:rsidRPr="008D6B3B">
        <w:rPr>
          <w:rFonts w:asciiTheme="minorEastAsia" w:hAnsiTheme="minorEastAsia"/>
          <w:spacing w:val="2"/>
          <w:kern w:val="0"/>
          <w:sz w:val="22"/>
          <w:fitText w:val="2224" w:id="1729850368"/>
        </w:rPr>
        <w:t>日</w:t>
      </w:r>
    </w:p>
    <w:p w14:paraId="0321B969" w14:textId="77777777" w:rsidR="004C6CEC" w:rsidRPr="00092CB8" w:rsidRDefault="004C6CEC" w:rsidP="004C6CEC">
      <w:pPr>
        <w:adjustRightInd w:val="0"/>
        <w:jc w:val="left"/>
        <w:textAlignment w:val="baseline"/>
        <w:rPr>
          <w:rFonts w:asciiTheme="minorEastAsia" w:hAnsiTheme="minorEastAsia"/>
          <w:sz w:val="22"/>
        </w:rPr>
      </w:pPr>
    </w:p>
    <w:p w14:paraId="3FD2915D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092CB8">
        <w:rPr>
          <w:rFonts w:asciiTheme="minorEastAsia" w:hAnsiTheme="minorEastAsia"/>
          <w:sz w:val="22"/>
        </w:rPr>
        <w:t>公益財団法人神戸医療産業都市推進機構　宛</w:t>
      </w:r>
    </w:p>
    <w:p w14:paraId="0C1F7AAD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EB1F9D1" w14:textId="77777777" w:rsidR="004C6CEC" w:rsidRPr="00092CB8" w:rsidRDefault="008F6283" w:rsidP="004C6CEC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092CB8">
        <w:rPr>
          <w:rFonts w:asciiTheme="minorEastAsia" w:hAnsiTheme="minorEastAsia"/>
          <w:sz w:val="22"/>
        </w:rPr>
        <w:t>所在地</w:t>
      </w:r>
      <w:r w:rsidR="004C6CEC" w:rsidRPr="00092CB8">
        <w:rPr>
          <w:rFonts w:asciiTheme="minorEastAsia" w:hAnsiTheme="minorEastAsia"/>
          <w:sz w:val="22"/>
        </w:rPr>
        <w:t xml:space="preserve">：　　　　　　　　　　　　　　　　　　　　</w:t>
      </w:r>
    </w:p>
    <w:p w14:paraId="7CC99EE3" w14:textId="77777777" w:rsidR="004C6CEC" w:rsidRPr="00092CB8" w:rsidRDefault="004C6CEC" w:rsidP="004C6CEC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092CB8">
        <w:rPr>
          <w:rFonts w:asciiTheme="minorEastAsia" w:hAnsiTheme="minorEastAsia"/>
          <w:sz w:val="22"/>
        </w:rPr>
        <w:t xml:space="preserve">企業・団体名：　　　　　　　　　　　　　　　　　　　　</w:t>
      </w:r>
    </w:p>
    <w:p w14:paraId="5DE1741B" w14:textId="77777777" w:rsidR="004C6CEC" w:rsidRPr="00092CB8" w:rsidRDefault="004C6CEC" w:rsidP="004C6CEC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092CB8">
        <w:rPr>
          <w:rFonts w:asciiTheme="minorEastAsia" w:hAnsiTheme="minorEastAsia"/>
          <w:sz w:val="22"/>
        </w:rPr>
        <w:t>代表者</w:t>
      </w:r>
      <w:r w:rsidR="008F6283" w:rsidRPr="00092CB8">
        <w:rPr>
          <w:rFonts w:asciiTheme="minorEastAsia" w:hAnsiTheme="minorEastAsia"/>
          <w:sz w:val="22"/>
        </w:rPr>
        <w:t>役職・</w:t>
      </w:r>
      <w:r w:rsidRPr="00092CB8">
        <w:rPr>
          <w:rFonts w:asciiTheme="minorEastAsia" w:hAnsiTheme="minorEastAsia"/>
          <w:sz w:val="22"/>
        </w:rPr>
        <w:t xml:space="preserve">氏名：　　　　　　　　　　　　　　　　　印　　</w:t>
      </w:r>
    </w:p>
    <w:p w14:paraId="2D302393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AD18A3B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3B0CC61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092CB8">
        <w:rPr>
          <w:rFonts w:asciiTheme="minorEastAsia" w:hAnsiTheme="minorEastAsia"/>
          <w:sz w:val="22"/>
        </w:rPr>
        <w:t>「神戸医療産業都市 人材エコシステム構築事業の企画・運営業務」公募型プロポーザルに参加するため、別紙のとおり企画提案書を提出します。</w:t>
      </w:r>
    </w:p>
    <w:p w14:paraId="709D81FF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5910EE4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8F53964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tbl>
      <w:tblPr>
        <w:tblpPr w:leftFromText="142" w:rightFromText="142" w:vertAnchor="page" w:horzAnchor="page" w:tblpX="2503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692"/>
        <w:gridCol w:w="5245"/>
      </w:tblGrid>
      <w:tr w:rsidR="00754BA5" w:rsidRPr="00092CB8" w14:paraId="5EA2CE97" w14:textId="77777777" w:rsidTr="00B17E2E">
        <w:trPr>
          <w:trHeight w:val="537"/>
        </w:trPr>
        <w:tc>
          <w:tcPr>
            <w:tcW w:w="595" w:type="dxa"/>
            <w:vMerge w:val="restart"/>
            <w:shd w:val="clear" w:color="auto" w:fill="auto"/>
            <w:textDirection w:val="tbRlV"/>
          </w:tcPr>
          <w:p w14:paraId="42A76EC5" w14:textId="77777777" w:rsidR="004C6CEC" w:rsidRPr="00092CB8" w:rsidRDefault="004C6CEC" w:rsidP="00B17E2E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sz w:val="22"/>
              </w:rPr>
            </w:pPr>
            <w:r w:rsidRPr="00092CB8">
              <w:rPr>
                <w:rFonts w:asciiTheme="minorEastAsia" w:hAnsiTheme="minorEastAsia"/>
                <w:sz w:val="22"/>
              </w:rPr>
              <w:t>担当者</w:t>
            </w:r>
          </w:p>
        </w:tc>
        <w:tc>
          <w:tcPr>
            <w:tcW w:w="1692" w:type="dxa"/>
            <w:shd w:val="clear" w:color="auto" w:fill="auto"/>
          </w:tcPr>
          <w:p w14:paraId="2C51534F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092CB8">
              <w:rPr>
                <w:rFonts w:asciiTheme="minorEastAsia" w:hAnsiTheme="minorEastAsia"/>
                <w:sz w:val="22"/>
              </w:rPr>
              <w:t>所属</w:t>
            </w:r>
          </w:p>
        </w:tc>
        <w:tc>
          <w:tcPr>
            <w:tcW w:w="5245" w:type="dxa"/>
            <w:shd w:val="clear" w:color="auto" w:fill="auto"/>
          </w:tcPr>
          <w:p w14:paraId="46F5CC13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092CB8" w14:paraId="5DEBDB3A" w14:textId="77777777" w:rsidTr="00B17E2E">
        <w:trPr>
          <w:trHeight w:val="431"/>
        </w:trPr>
        <w:tc>
          <w:tcPr>
            <w:tcW w:w="595" w:type="dxa"/>
            <w:vMerge/>
            <w:shd w:val="clear" w:color="auto" w:fill="auto"/>
          </w:tcPr>
          <w:p w14:paraId="26DC60F5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6F805245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092CB8">
              <w:rPr>
                <w:rFonts w:asciiTheme="minorEastAsia" w:hAnsiTheme="minorEastAsia"/>
                <w:sz w:val="22"/>
              </w:rPr>
              <w:t>氏名</w:t>
            </w:r>
          </w:p>
        </w:tc>
        <w:tc>
          <w:tcPr>
            <w:tcW w:w="5245" w:type="dxa"/>
            <w:shd w:val="clear" w:color="auto" w:fill="auto"/>
          </w:tcPr>
          <w:p w14:paraId="28E114E8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092CB8" w14:paraId="18910B8E" w14:textId="77777777" w:rsidTr="00B17E2E">
        <w:tc>
          <w:tcPr>
            <w:tcW w:w="2287" w:type="dxa"/>
            <w:gridSpan w:val="2"/>
            <w:shd w:val="clear" w:color="auto" w:fill="auto"/>
          </w:tcPr>
          <w:p w14:paraId="3C461CD5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092CB8">
              <w:rPr>
                <w:rFonts w:asciiTheme="minorEastAsia" w:hAnsiTheme="minorEastAsia"/>
                <w:sz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14:paraId="68CCEC45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092CB8" w14:paraId="723B3F0F" w14:textId="77777777" w:rsidTr="00B17E2E">
        <w:tc>
          <w:tcPr>
            <w:tcW w:w="2287" w:type="dxa"/>
            <w:gridSpan w:val="2"/>
            <w:shd w:val="clear" w:color="auto" w:fill="auto"/>
          </w:tcPr>
          <w:p w14:paraId="0F74FD10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092CB8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5245" w:type="dxa"/>
            <w:shd w:val="clear" w:color="auto" w:fill="auto"/>
          </w:tcPr>
          <w:p w14:paraId="161D0450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092CB8" w14:paraId="6B25AA13" w14:textId="77777777" w:rsidTr="00B17E2E">
        <w:tc>
          <w:tcPr>
            <w:tcW w:w="2287" w:type="dxa"/>
            <w:gridSpan w:val="2"/>
            <w:shd w:val="clear" w:color="auto" w:fill="auto"/>
          </w:tcPr>
          <w:p w14:paraId="65EF2605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092CB8">
              <w:rPr>
                <w:rFonts w:asciiTheme="minorEastAsia" w:hAnsiTheme="minorEastAsia"/>
                <w:sz w:val="22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14:paraId="22928C86" w14:textId="77777777" w:rsidR="004C6CEC" w:rsidRPr="00092CB8" w:rsidRDefault="004C6CEC" w:rsidP="00B17E2E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</w:tbl>
    <w:p w14:paraId="1EFA79FD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A26A5B9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7B05046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2044B66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9CD43D9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2B0B3B9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FEB9C85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CE06BC3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89302B0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ADAF4AD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CE9696A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317DD5CF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38038EC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9147D98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222EB1E" w14:textId="77777777" w:rsidR="004C6CEC" w:rsidRPr="00092CB8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62AD963" w14:textId="03039105" w:rsidR="000571F4" w:rsidRPr="00092CB8" w:rsidRDefault="000571F4">
      <w:pPr>
        <w:widowControl/>
        <w:jc w:val="left"/>
        <w:rPr>
          <w:rFonts w:asciiTheme="minorEastAsia" w:hAnsiTheme="minorEastAsia" w:cs="HGP明朝B"/>
        </w:rPr>
      </w:pPr>
    </w:p>
    <w:sectPr w:rsidR="000571F4" w:rsidRPr="00092CB8" w:rsidSect="00D54A2E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08FBA" w14:textId="77777777" w:rsidR="007D0457" w:rsidRDefault="007D0457" w:rsidP="00552B2E">
      <w:r>
        <w:separator/>
      </w:r>
    </w:p>
  </w:endnote>
  <w:endnote w:type="continuationSeparator" w:id="0">
    <w:p w14:paraId="7B04725D" w14:textId="77777777" w:rsidR="007D0457" w:rsidRDefault="007D0457" w:rsidP="005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5F7F2" w14:textId="77777777" w:rsidR="007D0457" w:rsidRDefault="007D0457" w:rsidP="00552B2E">
      <w:r>
        <w:separator/>
      </w:r>
    </w:p>
  </w:footnote>
  <w:footnote w:type="continuationSeparator" w:id="0">
    <w:p w14:paraId="7C4C15A7" w14:textId="77777777" w:rsidR="007D0457" w:rsidRDefault="007D0457" w:rsidP="0055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54BD5" w14:textId="77777777" w:rsidR="00B17E2E" w:rsidRDefault="00B17E2E" w:rsidP="004C6CE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01FDC"/>
    <w:multiLevelType w:val="hybridMultilevel"/>
    <w:tmpl w:val="154C7D60"/>
    <w:lvl w:ilvl="0" w:tplc="B5EEDED4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" w15:restartNumberingAfterBreak="0">
    <w:nsid w:val="3A047200"/>
    <w:multiLevelType w:val="hybridMultilevel"/>
    <w:tmpl w:val="68AE70D2"/>
    <w:lvl w:ilvl="0" w:tplc="998AE36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4BD57A6E"/>
    <w:multiLevelType w:val="hybridMultilevel"/>
    <w:tmpl w:val="1A962CFA"/>
    <w:lvl w:ilvl="0" w:tplc="9BDC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BD16F3"/>
    <w:multiLevelType w:val="hybridMultilevel"/>
    <w:tmpl w:val="B770B4CA"/>
    <w:lvl w:ilvl="0" w:tplc="D8142C30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7A8512FB"/>
    <w:multiLevelType w:val="hybridMultilevel"/>
    <w:tmpl w:val="7C54FEDC"/>
    <w:lvl w:ilvl="0" w:tplc="A44A1372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2E"/>
    <w:rsid w:val="0003683B"/>
    <w:rsid w:val="000571F4"/>
    <w:rsid w:val="00080286"/>
    <w:rsid w:val="0008062B"/>
    <w:rsid w:val="000812EA"/>
    <w:rsid w:val="00092CB8"/>
    <w:rsid w:val="00096BF4"/>
    <w:rsid w:val="000A1696"/>
    <w:rsid w:val="000A3853"/>
    <w:rsid w:val="000A4CDB"/>
    <w:rsid w:val="000B4285"/>
    <w:rsid w:val="000C43B5"/>
    <w:rsid w:val="000C770E"/>
    <w:rsid w:val="000E0F4C"/>
    <w:rsid w:val="001152EE"/>
    <w:rsid w:val="00116DBC"/>
    <w:rsid w:val="00141B4C"/>
    <w:rsid w:val="0017180F"/>
    <w:rsid w:val="00181082"/>
    <w:rsid w:val="00183392"/>
    <w:rsid w:val="001913F0"/>
    <w:rsid w:val="00192E23"/>
    <w:rsid w:val="001A398A"/>
    <w:rsid w:val="001B7DFC"/>
    <w:rsid w:val="001C2064"/>
    <w:rsid w:val="001E5CED"/>
    <w:rsid w:val="001E7365"/>
    <w:rsid w:val="00207C7C"/>
    <w:rsid w:val="002248D3"/>
    <w:rsid w:val="00241945"/>
    <w:rsid w:val="00255989"/>
    <w:rsid w:val="00260BB1"/>
    <w:rsid w:val="002730EF"/>
    <w:rsid w:val="0027556F"/>
    <w:rsid w:val="00286C56"/>
    <w:rsid w:val="002B0D6C"/>
    <w:rsid w:val="002B1848"/>
    <w:rsid w:val="002B34D7"/>
    <w:rsid w:val="002B4EFB"/>
    <w:rsid w:val="002B7E43"/>
    <w:rsid w:val="002C17B0"/>
    <w:rsid w:val="002D01A0"/>
    <w:rsid w:val="002D426D"/>
    <w:rsid w:val="002F0EF6"/>
    <w:rsid w:val="002F3D80"/>
    <w:rsid w:val="00321324"/>
    <w:rsid w:val="00322667"/>
    <w:rsid w:val="003438D4"/>
    <w:rsid w:val="00356D5C"/>
    <w:rsid w:val="00374868"/>
    <w:rsid w:val="0038740C"/>
    <w:rsid w:val="00390559"/>
    <w:rsid w:val="00392D2F"/>
    <w:rsid w:val="003B6860"/>
    <w:rsid w:val="00402353"/>
    <w:rsid w:val="00403AA2"/>
    <w:rsid w:val="00463337"/>
    <w:rsid w:val="004A5A57"/>
    <w:rsid w:val="004B0A53"/>
    <w:rsid w:val="004B45A7"/>
    <w:rsid w:val="004C6CEC"/>
    <w:rsid w:val="004D0C6C"/>
    <w:rsid w:val="004D5E78"/>
    <w:rsid w:val="005206B5"/>
    <w:rsid w:val="005232D9"/>
    <w:rsid w:val="00523F32"/>
    <w:rsid w:val="00545D91"/>
    <w:rsid w:val="0054691E"/>
    <w:rsid w:val="00552B2E"/>
    <w:rsid w:val="00583163"/>
    <w:rsid w:val="00585F59"/>
    <w:rsid w:val="005D2F7A"/>
    <w:rsid w:val="005D49A7"/>
    <w:rsid w:val="00614CAD"/>
    <w:rsid w:val="006219E9"/>
    <w:rsid w:val="00656A97"/>
    <w:rsid w:val="006602C3"/>
    <w:rsid w:val="00682AB5"/>
    <w:rsid w:val="00693CCC"/>
    <w:rsid w:val="006A2F94"/>
    <w:rsid w:val="006B79D8"/>
    <w:rsid w:val="006C1FBF"/>
    <w:rsid w:val="006C64B7"/>
    <w:rsid w:val="006F158C"/>
    <w:rsid w:val="00703DAB"/>
    <w:rsid w:val="0072552A"/>
    <w:rsid w:val="00731BBA"/>
    <w:rsid w:val="007357C3"/>
    <w:rsid w:val="00754BA5"/>
    <w:rsid w:val="00774105"/>
    <w:rsid w:val="00785181"/>
    <w:rsid w:val="007A0699"/>
    <w:rsid w:val="007B3F94"/>
    <w:rsid w:val="007D0457"/>
    <w:rsid w:val="00815B2F"/>
    <w:rsid w:val="008160B4"/>
    <w:rsid w:val="00857DC0"/>
    <w:rsid w:val="00861FA4"/>
    <w:rsid w:val="00863E3B"/>
    <w:rsid w:val="0088614F"/>
    <w:rsid w:val="008C6536"/>
    <w:rsid w:val="008D6B3B"/>
    <w:rsid w:val="008D7E6F"/>
    <w:rsid w:val="008E5967"/>
    <w:rsid w:val="008E6311"/>
    <w:rsid w:val="008F6283"/>
    <w:rsid w:val="00904AC2"/>
    <w:rsid w:val="00924451"/>
    <w:rsid w:val="009369FA"/>
    <w:rsid w:val="009406E2"/>
    <w:rsid w:val="00941941"/>
    <w:rsid w:val="009648C1"/>
    <w:rsid w:val="009723EF"/>
    <w:rsid w:val="00977487"/>
    <w:rsid w:val="00981593"/>
    <w:rsid w:val="00985927"/>
    <w:rsid w:val="00987654"/>
    <w:rsid w:val="00995F66"/>
    <w:rsid w:val="0099784D"/>
    <w:rsid w:val="009B4DD7"/>
    <w:rsid w:val="009D4AEE"/>
    <w:rsid w:val="009E0C60"/>
    <w:rsid w:val="009E7E4A"/>
    <w:rsid w:val="009F0284"/>
    <w:rsid w:val="009F092C"/>
    <w:rsid w:val="009F7355"/>
    <w:rsid w:val="00A06A8E"/>
    <w:rsid w:val="00A15477"/>
    <w:rsid w:val="00A537CD"/>
    <w:rsid w:val="00A732FF"/>
    <w:rsid w:val="00A7674D"/>
    <w:rsid w:val="00AA76E8"/>
    <w:rsid w:val="00AD5ADE"/>
    <w:rsid w:val="00AF1C48"/>
    <w:rsid w:val="00AF5A9D"/>
    <w:rsid w:val="00AF7527"/>
    <w:rsid w:val="00B17E2E"/>
    <w:rsid w:val="00B348AB"/>
    <w:rsid w:val="00B50F46"/>
    <w:rsid w:val="00B61702"/>
    <w:rsid w:val="00B617CE"/>
    <w:rsid w:val="00BB7311"/>
    <w:rsid w:val="00BC1B86"/>
    <w:rsid w:val="00BF5ABA"/>
    <w:rsid w:val="00C14B89"/>
    <w:rsid w:val="00C167A4"/>
    <w:rsid w:val="00C33ACC"/>
    <w:rsid w:val="00C344AA"/>
    <w:rsid w:val="00C50EB1"/>
    <w:rsid w:val="00C63E02"/>
    <w:rsid w:val="00CA15AB"/>
    <w:rsid w:val="00CA3BD9"/>
    <w:rsid w:val="00CA7BBC"/>
    <w:rsid w:val="00CA7E88"/>
    <w:rsid w:val="00CB0E93"/>
    <w:rsid w:val="00CE56A0"/>
    <w:rsid w:val="00CE6CBB"/>
    <w:rsid w:val="00D01C05"/>
    <w:rsid w:val="00D376E4"/>
    <w:rsid w:val="00D444E6"/>
    <w:rsid w:val="00D47CA0"/>
    <w:rsid w:val="00D51BAE"/>
    <w:rsid w:val="00D54A2E"/>
    <w:rsid w:val="00D60AF0"/>
    <w:rsid w:val="00D73321"/>
    <w:rsid w:val="00D777CA"/>
    <w:rsid w:val="00D92F01"/>
    <w:rsid w:val="00DC6FE9"/>
    <w:rsid w:val="00DD7519"/>
    <w:rsid w:val="00E00602"/>
    <w:rsid w:val="00E010F3"/>
    <w:rsid w:val="00E02A01"/>
    <w:rsid w:val="00E56A00"/>
    <w:rsid w:val="00E76B34"/>
    <w:rsid w:val="00EA3431"/>
    <w:rsid w:val="00EC3AF6"/>
    <w:rsid w:val="00EC4A5C"/>
    <w:rsid w:val="00ED2B3A"/>
    <w:rsid w:val="00ED462B"/>
    <w:rsid w:val="00EF382E"/>
    <w:rsid w:val="00EF4ECE"/>
    <w:rsid w:val="00F22CB0"/>
    <w:rsid w:val="00F72A88"/>
    <w:rsid w:val="00F93877"/>
    <w:rsid w:val="00FB606E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1F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2E"/>
  </w:style>
  <w:style w:type="paragraph" w:styleId="a5">
    <w:name w:val="footer"/>
    <w:basedOn w:val="a"/>
    <w:link w:val="a6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B2E"/>
  </w:style>
  <w:style w:type="paragraph" w:styleId="a7">
    <w:name w:val="Balloon Text"/>
    <w:basedOn w:val="a"/>
    <w:link w:val="a8"/>
    <w:uiPriority w:val="99"/>
    <w:semiHidden/>
    <w:unhideWhenUsed/>
    <w:rsid w:val="00693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77487"/>
  </w:style>
  <w:style w:type="paragraph" w:styleId="aa">
    <w:name w:val="List Paragraph"/>
    <w:basedOn w:val="a"/>
    <w:uiPriority w:val="34"/>
    <w:qFormat/>
    <w:rsid w:val="00D01C05"/>
    <w:pPr>
      <w:ind w:leftChars="400" w:left="840"/>
    </w:pPr>
  </w:style>
  <w:style w:type="character" w:styleId="ab">
    <w:name w:val="Hyperlink"/>
    <w:rsid w:val="00D54A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6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headEnd type="none" w="med" len="med"/>
          <a:tailEnd type="arrow" w="med" len="me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2020-04-01T08:05:00Z</dcterms:created>
  <dcterms:modified xsi:type="dcterms:W3CDTF">2020-04-01T08:05:00Z</dcterms:modified>
</cp:coreProperties>
</file>