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DC2" w14:textId="62B86B45" w:rsidR="002961F9" w:rsidRPr="00D32FBB" w:rsidRDefault="00C7674B" w:rsidP="00B7357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『</w:t>
      </w:r>
      <w:r w:rsidR="00B7357E" w:rsidRPr="00D32FB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ドイツ市場を対象としたフィジビリティスタディ支援プログラム』</w:t>
      </w:r>
      <w:r w:rsidR="0074615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B7357E" w:rsidRPr="00D32FB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参加申込書</w:t>
      </w:r>
    </w:p>
    <w:p w14:paraId="35A5E355" w14:textId="59316F74" w:rsidR="00B7357E" w:rsidRPr="00D32FBB" w:rsidRDefault="00B7357E" w:rsidP="00667810">
      <w:pPr>
        <w:ind w:firstLineChars="50" w:firstLine="105"/>
        <w:rPr>
          <w:rFonts w:ascii="ＭＳ Ｐゴシック" w:eastAsia="ＭＳ Ｐゴシック" w:hAnsi="ＭＳ Ｐゴシック"/>
          <w:b/>
          <w:bCs/>
        </w:rPr>
      </w:pPr>
      <w:r w:rsidRPr="00D32FBB">
        <w:rPr>
          <w:rFonts w:ascii="ＭＳ Ｐゴシック" w:eastAsia="ＭＳ Ｐゴシック" w:hAnsi="ＭＳ Ｐゴシック" w:hint="eastAsia"/>
          <w:b/>
          <w:bCs/>
        </w:rPr>
        <w:t>ご提出先：</w:t>
      </w:r>
    </w:p>
    <w:p w14:paraId="654F7FF2" w14:textId="77777777" w:rsidR="00B7357E" w:rsidRPr="00D32FBB" w:rsidRDefault="00B7357E" w:rsidP="00667810">
      <w:pPr>
        <w:ind w:firstLineChars="50" w:firstLine="105"/>
        <w:rPr>
          <w:rFonts w:ascii="ＭＳ Ｐゴシック" w:eastAsia="ＭＳ Ｐゴシック" w:hAnsi="ＭＳ Ｐゴシック"/>
        </w:rPr>
      </w:pPr>
      <w:r w:rsidRPr="00D32FBB">
        <w:rPr>
          <w:rFonts w:ascii="ＭＳ Ｐゴシック" w:eastAsia="ＭＳ Ｐゴシック" w:hAnsi="ＭＳ Ｐゴシック"/>
        </w:rPr>
        <w:t xml:space="preserve">(公財）神戸医療産業都市推進機構　クラスター推進センター  事務局（担当者： 小林・渡邊）　</w:t>
      </w:r>
    </w:p>
    <w:p w14:paraId="7B8E3855" w14:textId="4FA1C639" w:rsidR="00B7357E" w:rsidRPr="00D32FBB" w:rsidRDefault="00B7357E" w:rsidP="00667810">
      <w:pPr>
        <w:ind w:firstLineChars="50" w:firstLine="105"/>
        <w:rPr>
          <w:rFonts w:ascii="ＭＳ Ｐゴシック" w:eastAsia="ＭＳ Ｐゴシック" w:hAnsi="ＭＳ Ｐゴシック"/>
        </w:rPr>
      </w:pPr>
      <w:r w:rsidRPr="00D32FBB">
        <w:rPr>
          <w:rFonts w:ascii="ＭＳ Ｐゴシック" w:eastAsia="ＭＳ Ｐゴシック" w:hAnsi="ＭＳ Ｐゴシック" w:hint="eastAsia"/>
        </w:rPr>
        <w:t xml:space="preserve">電話番号　</w:t>
      </w:r>
      <w:r w:rsidRPr="00D32FBB">
        <w:rPr>
          <w:rFonts w:ascii="ＭＳ Ｐゴシック" w:eastAsia="ＭＳ Ｐゴシック" w:hAnsi="ＭＳ Ｐゴシック"/>
        </w:rPr>
        <w:t>078-306-0719</w:t>
      </w:r>
      <w:r w:rsidRPr="00D32FBB">
        <w:rPr>
          <w:rFonts w:ascii="ＭＳ Ｐゴシック" w:eastAsia="ＭＳ Ｐゴシック" w:hAnsi="ＭＳ Ｐゴシック" w:hint="eastAsia"/>
        </w:rPr>
        <w:t xml:space="preserve">　　　メールアドレス　</w:t>
      </w:r>
      <w:hyperlink r:id="rId7" w:history="1">
        <w:r w:rsidRPr="00D32FBB">
          <w:rPr>
            <w:rStyle w:val="a3"/>
            <w:rFonts w:ascii="ＭＳ Ｐゴシック" w:eastAsia="ＭＳ Ｐゴシック" w:hAnsi="ＭＳ Ｐゴシック"/>
          </w:rPr>
          <w:t>inquiry@fbri.org</w:t>
        </w:r>
      </w:hyperlink>
    </w:p>
    <w:p w14:paraId="0C3E503A" w14:textId="77777777" w:rsidR="00176C41" w:rsidRPr="00D32FBB" w:rsidRDefault="00176C41" w:rsidP="00B7357E">
      <w:pPr>
        <w:rPr>
          <w:rFonts w:ascii="ＭＳ Ｐゴシック" w:eastAsia="ＭＳ Ｐゴシック" w:hAnsi="ＭＳ Ｐゴシック"/>
        </w:rPr>
      </w:pPr>
    </w:p>
    <w:p w14:paraId="46647527" w14:textId="7E673D5C" w:rsidR="00B7357E" w:rsidRPr="00D32FBB" w:rsidRDefault="00B7357E" w:rsidP="00D32FBB">
      <w:pPr>
        <w:ind w:right="420"/>
        <w:jc w:val="right"/>
        <w:rPr>
          <w:rFonts w:ascii="ＭＳ Ｐゴシック" w:eastAsia="ＭＳ Ｐゴシック" w:hAnsi="ＭＳ Ｐゴシック"/>
        </w:rPr>
      </w:pPr>
      <w:r w:rsidRPr="00D32FBB">
        <w:rPr>
          <w:rFonts w:ascii="ＭＳ Ｐゴシック" w:eastAsia="ＭＳ Ｐゴシック" w:hAnsi="ＭＳ Ｐゴシック" w:hint="eastAsia"/>
        </w:rPr>
        <w:t>令和　　年　　月　　日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057"/>
        <w:gridCol w:w="3798"/>
        <w:gridCol w:w="4111"/>
      </w:tblGrid>
      <w:tr w:rsidR="00B7357E" w:rsidRPr="00FE7366" w14:paraId="0AB0CD7F" w14:textId="77777777" w:rsidTr="00C7674B">
        <w:trPr>
          <w:trHeight w:val="667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510556D" w14:textId="25429401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者名</w:t>
            </w:r>
          </w:p>
          <w:p w14:paraId="3EAA1F0C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1F75F125" w14:textId="5BED1DEB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7357E" w:rsidRPr="00FE7366" w14:paraId="300D9D45" w14:textId="77777777" w:rsidTr="00C7674B">
        <w:tc>
          <w:tcPr>
            <w:tcW w:w="1730" w:type="dxa"/>
            <w:gridSpan w:val="2"/>
            <w:shd w:val="clear" w:color="auto" w:fill="auto"/>
            <w:vAlign w:val="center"/>
          </w:tcPr>
          <w:p w14:paraId="02C8014E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4DE6CE99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2A90A571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A27B313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57E" w:rsidRPr="00FE7366" w14:paraId="69231D07" w14:textId="77777777" w:rsidTr="00C7674B">
        <w:trPr>
          <w:trHeight w:val="53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55730D8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4CF97A9A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19E13F43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144B498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73D12174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8FD5142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57E" w:rsidRPr="00FE7366" w14:paraId="2B5C7602" w14:textId="77777777" w:rsidTr="00C7674B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14:paraId="031D7D66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D605C18" w14:textId="21803C9B" w:rsidR="00B7357E" w:rsidRPr="00FE7366" w:rsidRDefault="00176C41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14B9B461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349A570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76C41" w:rsidRPr="00FE7366" w14:paraId="5C6B2249" w14:textId="77777777" w:rsidTr="00C7674B">
        <w:trPr>
          <w:trHeight w:val="559"/>
        </w:trPr>
        <w:tc>
          <w:tcPr>
            <w:tcW w:w="673" w:type="dxa"/>
            <w:vMerge/>
            <w:shd w:val="clear" w:color="auto" w:fill="auto"/>
            <w:vAlign w:val="center"/>
          </w:tcPr>
          <w:p w14:paraId="7311601C" w14:textId="77777777" w:rsidR="00176C41" w:rsidRPr="00FE7366" w:rsidRDefault="00176C41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CA0FAEB" w14:textId="552628E6" w:rsidR="00176C41" w:rsidRPr="00FE7366" w:rsidRDefault="00176C41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76C4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702057215"/>
              </w:rPr>
              <w:t>名</w:t>
            </w:r>
            <w:r w:rsidRPr="00176C4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702057215"/>
              </w:rPr>
              <w:t>前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46C7072D" w14:textId="77777777" w:rsidR="00176C41" w:rsidRPr="00FE7366" w:rsidRDefault="00176C41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57E" w:rsidRPr="00FE7366" w14:paraId="1DC6B3DA" w14:textId="77777777" w:rsidTr="00C7674B">
        <w:trPr>
          <w:trHeight w:val="553"/>
        </w:trPr>
        <w:tc>
          <w:tcPr>
            <w:tcW w:w="673" w:type="dxa"/>
            <w:vMerge/>
            <w:shd w:val="clear" w:color="auto" w:fill="auto"/>
            <w:vAlign w:val="center"/>
          </w:tcPr>
          <w:p w14:paraId="1527E6AC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36C913F3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5B0F2558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電話　　　　　－　　　　　　－　　　　　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189987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 xml:space="preserve">携帯　　　　　－　　　　　　－　　　　　　</w:t>
            </w:r>
          </w:p>
        </w:tc>
      </w:tr>
      <w:tr w:rsidR="00B7357E" w:rsidRPr="00FE7366" w14:paraId="2CB49206" w14:textId="77777777" w:rsidTr="00C7674B">
        <w:trPr>
          <w:trHeight w:val="547"/>
        </w:trPr>
        <w:tc>
          <w:tcPr>
            <w:tcW w:w="673" w:type="dxa"/>
            <w:vMerge/>
            <w:shd w:val="clear" w:color="auto" w:fill="auto"/>
            <w:vAlign w:val="center"/>
          </w:tcPr>
          <w:p w14:paraId="6AEE6392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566ECCC7" w14:textId="77777777" w:rsidR="00B7357E" w:rsidRPr="00FE7366" w:rsidRDefault="00B7357E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14:paraId="73B2C821" w14:textId="77777777" w:rsidR="00B7357E" w:rsidRPr="00FE7366" w:rsidRDefault="00B7357E" w:rsidP="002324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</w:tr>
      <w:tr w:rsidR="00003EBC" w:rsidRPr="00FE7366" w14:paraId="7F9CCBA0" w14:textId="77777777" w:rsidTr="00C7674B">
        <w:trPr>
          <w:trHeight w:val="1472"/>
        </w:trPr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6BE34970" w14:textId="77777777" w:rsidR="00003EBC" w:rsidRDefault="00003EBC" w:rsidP="00F4247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3EBC">
              <w:rPr>
                <w:rFonts w:ascii="ＭＳ Ｐゴシック" w:eastAsia="ＭＳ Ｐゴシック" w:hAnsi="ＭＳ Ｐゴシック" w:hint="eastAsia"/>
                <w:szCs w:val="21"/>
              </w:rPr>
              <w:t>応募資格</w:t>
            </w:r>
          </w:p>
          <w:p w14:paraId="61350A8F" w14:textId="09854F64" w:rsidR="00F42472" w:rsidRPr="00003EBC" w:rsidRDefault="00F42472" w:rsidP="00F424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7366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7909" w:type="dxa"/>
            <w:gridSpan w:val="2"/>
            <w:shd w:val="clear" w:color="auto" w:fill="auto"/>
          </w:tcPr>
          <w:p w14:paraId="1B73A73F" w14:textId="1F9B63FA" w:rsidR="00003EBC" w:rsidRDefault="00003EBC" w:rsidP="00003EB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E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次のいずれかの条件を満たす企業</w:t>
            </w:r>
          </w:p>
          <w:p w14:paraId="64368763" w14:textId="4983A220" w:rsidR="00003EBC" w:rsidRDefault="001E69FD" w:rsidP="00003E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8360640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神戸医療産業都市に拠点を設置している企業</w:t>
            </w:r>
          </w:p>
          <w:p w14:paraId="79685C80" w14:textId="63C492B7" w:rsidR="00003EBC" w:rsidRDefault="001E69FD" w:rsidP="00003E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324735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神戸医療産業都市に拠点の設置を予定している企業</w:t>
            </w:r>
          </w:p>
          <w:p w14:paraId="4AE2F34E" w14:textId="7F9C4A9F" w:rsidR="00003EBC" w:rsidRPr="00003EBC" w:rsidRDefault="001E69FD" w:rsidP="00003EB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469088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3EBC"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神戸市内に本社もしくは主たる事業所を設置している企業</w:t>
            </w:r>
          </w:p>
        </w:tc>
      </w:tr>
      <w:tr w:rsidR="00003EBC" w:rsidRPr="00FE7366" w14:paraId="00797A37" w14:textId="77777777" w:rsidTr="008C7DB4">
        <w:trPr>
          <w:trHeight w:val="5762"/>
        </w:trPr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5F9B664C" w14:textId="3B5FF0E5" w:rsidR="00003EBC" w:rsidRPr="00FE7366" w:rsidRDefault="00003EBC" w:rsidP="002324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09" w:type="dxa"/>
            <w:gridSpan w:val="2"/>
            <w:shd w:val="clear" w:color="auto" w:fill="auto"/>
          </w:tcPr>
          <w:p w14:paraId="7125EE21" w14:textId="464CC48B" w:rsidR="00003EBC" w:rsidRPr="00003EBC" w:rsidRDefault="00003EBC" w:rsidP="00003EB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3EBC">
              <w:rPr>
                <w:rFonts w:ascii="ＭＳ Ｐゴシック" w:eastAsia="ＭＳ Ｐゴシック" w:hAnsi="ＭＳ Ｐゴシック"/>
                <w:sz w:val="20"/>
                <w:szCs w:val="20"/>
              </w:rPr>
              <w:t>調査対象としての製品・サービス（医療機器、ヘルスケア）を有する企業</w:t>
            </w:r>
          </w:p>
          <w:p w14:paraId="702A2683" w14:textId="77777777" w:rsidR="00003EBC" w:rsidRDefault="001E69FD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389834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B4D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42472" w:rsidRPr="004356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有する</w:t>
            </w:r>
          </w:p>
          <w:p w14:paraId="57312F25" w14:textId="77777777" w:rsidR="008C7DB4" w:rsidRDefault="008C7DB4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1038C9" w14:textId="77777777" w:rsidR="008C7DB4" w:rsidRDefault="008C7DB4" w:rsidP="004356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※製品・サービスについてご記載ください。</w:t>
            </w:r>
          </w:p>
          <w:p w14:paraId="572D5096" w14:textId="53A7024D" w:rsidR="008C7DB4" w:rsidRPr="00435678" w:rsidRDefault="008C7DB4" w:rsidP="0043567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14:paraId="59A9E057" w14:textId="77777777" w:rsidR="00B7357E" w:rsidRPr="00B7357E" w:rsidRDefault="00B7357E" w:rsidP="00C7674B">
      <w:pPr>
        <w:jc w:val="left"/>
      </w:pPr>
    </w:p>
    <w:sectPr w:rsidR="00B7357E" w:rsidRPr="00B7357E" w:rsidSect="009452D5">
      <w:pgSz w:w="11906" w:h="16838"/>
      <w:pgMar w:top="794" w:right="737" w:bottom="79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FC8F" w14:textId="77777777" w:rsidR="001E69FD" w:rsidRDefault="001E69FD" w:rsidP="00197A0B">
      <w:r>
        <w:separator/>
      </w:r>
    </w:p>
  </w:endnote>
  <w:endnote w:type="continuationSeparator" w:id="0">
    <w:p w14:paraId="46ABD4D1" w14:textId="77777777" w:rsidR="001E69FD" w:rsidRDefault="001E69FD" w:rsidP="001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CAB9" w14:textId="77777777" w:rsidR="001E69FD" w:rsidRDefault="001E69FD" w:rsidP="00197A0B">
      <w:r>
        <w:separator/>
      </w:r>
    </w:p>
  </w:footnote>
  <w:footnote w:type="continuationSeparator" w:id="0">
    <w:p w14:paraId="3A3B8430" w14:textId="77777777" w:rsidR="001E69FD" w:rsidRDefault="001E69FD" w:rsidP="001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2BEE"/>
    <w:multiLevelType w:val="hybridMultilevel"/>
    <w:tmpl w:val="C7DE4A16"/>
    <w:lvl w:ilvl="0" w:tplc="99F4CDF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03592"/>
    <w:multiLevelType w:val="hybridMultilevel"/>
    <w:tmpl w:val="8B9EBBC2"/>
    <w:lvl w:ilvl="0" w:tplc="3E16440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80"/>
    <w:rsid w:val="00003EBC"/>
    <w:rsid w:val="00157AD7"/>
    <w:rsid w:val="00176C41"/>
    <w:rsid w:val="00197A0B"/>
    <w:rsid w:val="001E69FD"/>
    <w:rsid w:val="002961F9"/>
    <w:rsid w:val="003B5B1F"/>
    <w:rsid w:val="00435678"/>
    <w:rsid w:val="00503933"/>
    <w:rsid w:val="00597619"/>
    <w:rsid w:val="00667810"/>
    <w:rsid w:val="006C5D80"/>
    <w:rsid w:val="006C7E2A"/>
    <w:rsid w:val="0074615E"/>
    <w:rsid w:val="008C7DB4"/>
    <w:rsid w:val="00923014"/>
    <w:rsid w:val="009452D5"/>
    <w:rsid w:val="00B7357E"/>
    <w:rsid w:val="00B84CF7"/>
    <w:rsid w:val="00C7674B"/>
    <w:rsid w:val="00D32FBB"/>
    <w:rsid w:val="00D332DA"/>
    <w:rsid w:val="00E90EB7"/>
    <w:rsid w:val="00EB454A"/>
    <w:rsid w:val="00F42472"/>
    <w:rsid w:val="00FB4DCA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79723"/>
  <w15:chartTrackingRefBased/>
  <w15:docId w15:val="{D29A3151-65BB-43BF-8765-4C30265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5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5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03E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A0B"/>
  </w:style>
  <w:style w:type="paragraph" w:styleId="a8">
    <w:name w:val="footer"/>
    <w:basedOn w:val="a"/>
    <w:link w:val="a9"/>
    <w:uiPriority w:val="99"/>
    <w:unhideWhenUsed/>
    <w:rsid w:val="00197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quiry@fb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KOBAYASHI, Keiko</dc:creator>
  <cp:keywords/>
  <dc:description/>
  <cp:lastModifiedBy>KOBAYASHI, Keiko</cp:lastModifiedBy>
  <cp:revision>18</cp:revision>
  <dcterms:created xsi:type="dcterms:W3CDTF">2021-10-17T09:24:00Z</dcterms:created>
  <dcterms:modified xsi:type="dcterms:W3CDTF">2021-10-18T02:54:00Z</dcterms:modified>
</cp:coreProperties>
</file>