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85DC2" w14:textId="62B86B45" w:rsidR="002961F9" w:rsidRPr="00D32FBB" w:rsidRDefault="00C7674B" w:rsidP="00B7357E">
      <w:pPr>
        <w:jc w:val="center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『</w:t>
      </w:r>
      <w:r w:rsidR="00B7357E" w:rsidRPr="00D32FBB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ドイツ市場を対象としたフィジビリティスタディ支援プログラム』</w:t>
      </w:r>
      <w:r w:rsidR="0074615E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 xml:space="preserve"> </w:t>
      </w:r>
      <w:r w:rsidR="00B7357E" w:rsidRPr="00D32FBB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参加申込書</w:t>
      </w:r>
    </w:p>
    <w:p w14:paraId="35A5E355" w14:textId="59316F74" w:rsidR="00B7357E" w:rsidRPr="00D32FBB" w:rsidRDefault="00B7357E" w:rsidP="00667810">
      <w:pPr>
        <w:ind w:firstLineChars="50" w:firstLine="105"/>
        <w:rPr>
          <w:rFonts w:ascii="ＭＳ Ｐゴシック" w:eastAsia="ＭＳ Ｐゴシック" w:hAnsi="ＭＳ Ｐゴシック"/>
          <w:b/>
          <w:bCs/>
        </w:rPr>
      </w:pPr>
      <w:r w:rsidRPr="00D32FBB">
        <w:rPr>
          <w:rFonts w:ascii="ＭＳ Ｐゴシック" w:eastAsia="ＭＳ Ｐゴシック" w:hAnsi="ＭＳ Ｐゴシック" w:hint="eastAsia"/>
          <w:b/>
          <w:bCs/>
        </w:rPr>
        <w:t>ご提出先：</w:t>
      </w:r>
    </w:p>
    <w:p w14:paraId="654F7FF2" w14:textId="78BF4DBD" w:rsidR="00B7357E" w:rsidRPr="00D32FBB" w:rsidRDefault="00B7357E" w:rsidP="00667810">
      <w:pPr>
        <w:ind w:firstLineChars="50" w:firstLine="105"/>
        <w:rPr>
          <w:rFonts w:ascii="ＭＳ Ｐゴシック" w:eastAsia="ＭＳ Ｐゴシック" w:hAnsi="ＭＳ Ｐゴシック" w:hint="eastAsia"/>
        </w:rPr>
      </w:pPr>
      <w:r w:rsidRPr="00D32FBB">
        <w:rPr>
          <w:rFonts w:ascii="ＭＳ Ｐゴシック" w:eastAsia="ＭＳ Ｐゴシック" w:hAnsi="ＭＳ Ｐゴシック"/>
        </w:rPr>
        <w:t xml:space="preserve">(公財）神戸医療産業都市推進機構　クラスター推進センター  </w:t>
      </w:r>
      <w:r w:rsidR="0030684D">
        <w:rPr>
          <w:rFonts w:ascii="ＭＳ Ｐゴシック" w:eastAsia="ＭＳ Ｐゴシック" w:hAnsi="ＭＳ Ｐゴシック" w:hint="eastAsia"/>
        </w:rPr>
        <w:t>医療機器グループ</w:t>
      </w:r>
    </w:p>
    <w:p w14:paraId="7B8E3855" w14:textId="4C3EC8FF" w:rsidR="00B7357E" w:rsidRPr="00D32FBB" w:rsidRDefault="00B7357E" w:rsidP="00667810">
      <w:pPr>
        <w:ind w:firstLineChars="50" w:firstLine="105"/>
        <w:rPr>
          <w:rFonts w:ascii="ＭＳ Ｐゴシック" w:eastAsia="ＭＳ Ｐゴシック" w:hAnsi="ＭＳ Ｐゴシック"/>
        </w:rPr>
      </w:pPr>
      <w:r w:rsidRPr="00D32FBB">
        <w:rPr>
          <w:rFonts w:ascii="ＭＳ Ｐゴシック" w:eastAsia="ＭＳ Ｐゴシック" w:hAnsi="ＭＳ Ｐゴシック" w:hint="eastAsia"/>
        </w:rPr>
        <w:t xml:space="preserve">電話番号　</w:t>
      </w:r>
      <w:r w:rsidRPr="00D32FBB">
        <w:rPr>
          <w:rFonts w:ascii="ＭＳ Ｐゴシック" w:eastAsia="ＭＳ Ｐゴシック" w:hAnsi="ＭＳ Ｐゴシック"/>
        </w:rPr>
        <w:t>078-306-0719</w:t>
      </w:r>
      <w:r w:rsidRPr="00D32FBB">
        <w:rPr>
          <w:rFonts w:ascii="ＭＳ Ｐゴシック" w:eastAsia="ＭＳ Ｐゴシック" w:hAnsi="ＭＳ Ｐゴシック" w:hint="eastAsia"/>
        </w:rPr>
        <w:t xml:space="preserve">　　　メールアドレス　</w:t>
      </w:r>
      <w:hyperlink r:id="rId7" w:history="1">
        <w:r w:rsidR="000418DA" w:rsidRPr="007B0789">
          <w:rPr>
            <w:rStyle w:val="a3"/>
            <w:rFonts w:ascii="ＭＳ Ｐゴシック" w:eastAsia="ＭＳ Ｐゴシック" w:hAnsi="ＭＳ Ｐゴシック"/>
          </w:rPr>
          <w:t>kiki-plat@fbri.org</w:t>
        </w:r>
      </w:hyperlink>
    </w:p>
    <w:p w14:paraId="0C3E503A" w14:textId="77777777" w:rsidR="00176C41" w:rsidRPr="00D32FBB" w:rsidRDefault="00176C41" w:rsidP="00B7357E">
      <w:pPr>
        <w:rPr>
          <w:rFonts w:ascii="ＭＳ Ｐゴシック" w:eastAsia="ＭＳ Ｐゴシック" w:hAnsi="ＭＳ Ｐゴシック"/>
        </w:rPr>
      </w:pPr>
    </w:p>
    <w:p w14:paraId="46647527" w14:textId="7E673D5C" w:rsidR="00B7357E" w:rsidRPr="00D32FBB" w:rsidRDefault="00B7357E" w:rsidP="00D32FBB">
      <w:pPr>
        <w:ind w:right="420"/>
        <w:jc w:val="right"/>
        <w:rPr>
          <w:rFonts w:ascii="ＭＳ Ｐゴシック" w:eastAsia="ＭＳ Ｐゴシック" w:hAnsi="ＭＳ Ｐゴシック"/>
        </w:rPr>
      </w:pPr>
      <w:r w:rsidRPr="00D32FBB">
        <w:rPr>
          <w:rFonts w:ascii="ＭＳ Ｐゴシック" w:eastAsia="ＭＳ Ｐゴシック" w:hAnsi="ＭＳ Ｐゴシック" w:hint="eastAsia"/>
        </w:rPr>
        <w:t>令和　　年　　月　　日</w:t>
      </w: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"/>
        <w:gridCol w:w="1057"/>
        <w:gridCol w:w="3798"/>
        <w:gridCol w:w="4111"/>
      </w:tblGrid>
      <w:tr w:rsidR="00B7357E" w:rsidRPr="00FE7366" w14:paraId="0AB0CD7F" w14:textId="77777777" w:rsidTr="00C7674B">
        <w:trPr>
          <w:trHeight w:val="667"/>
        </w:trPr>
        <w:tc>
          <w:tcPr>
            <w:tcW w:w="1730" w:type="dxa"/>
            <w:gridSpan w:val="2"/>
            <w:shd w:val="clear" w:color="auto" w:fill="auto"/>
            <w:vAlign w:val="center"/>
          </w:tcPr>
          <w:p w14:paraId="6510556D" w14:textId="25429401" w:rsidR="00B7357E" w:rsidRPr="00FE7366" w:rsidRDefault="00B7357E" w:rsidP="002324AC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参加</w:t>
            </w:r>
            <w:r w:rsidRPr="00FE7366">
              <w:rPr>
                <w:rFonts w:ascii="ＭＳ Ｐゴシック" w:eastAsia="ＭＳ Ｐゴシック" w:hAnsi="ＭＳ Ｐゴシック" w:hint="eastAsia"/>
                <w:sz w:val="22"/>
              </w:rPr>
              <w:t>者名</w:t>
            </w:r>
          </w:p>
          <w:p w14:paraId="3EAA1F0C" w14:textId="77777777" w:rsidR="00B7357E" w:rsidRPr="00FE7366" w:rsidRDefault="00B7357E" w:rsidP="002324AC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FE7366">
              <w:rPr>
                <w:rFonts w:ascii="ＭＳ Ｐゴシック" w:eastAsia="ＭＳ Ｐゴシック" w:hAnsi="ＭＳ Ｐゴシック" w:hint="eastAsia"/>
                <w:sz w:val="22"/>
              </w:rPr>
              <w:t>（事業者名）</w:t>
            </w:r>
          </w:p>
        </w:tc>
        <w:tc>
          <w:tcPr>
            <w:tcW w:w="7909" w:type="dxa"/>
            <w:gridSpan w:val="2"/>
            <w:shd w:val="clear" w:color="auto" w:fill="auto"/>
            <w:vAlign w:val="center"/>
          </w:tcPr>
          <w:p w14:paraId="1F75F125" w14:textId="5BED1DEB" w:rsidR="00B7357E" w:rsidRPr="00FE7366" w:rsidRDefault="00B7357E" w:rsidP="002324AC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B7357E" w:rsidRPr="00FE7366" w14:paraId="300D9D45" w14:textId="77777777" w:rsidTr="00C7674B">
        <w:tc>
          <w:tcPr>
            <w:tcW w:w="1730" w:type="dxa"/>
            <w:gridSpan w:val="2"/>
            <w:shd w:val="clear" w:color="auto" w:fill="auto"/>
            <w:vAlign w:val="center"/>
          </w:tcPr>
          <w:p w14:paraId="02C8014E" w14:textId="77777777" w:rsidR="00B7357E" w:rsidRPr="00FE7366" w:rsidRDefault="00B7357E" w:rsidP="002324AC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FE7366">
              <w:rPr>
                <w:rFonts w:ascii="ＭＳ Ｐゴシック" w:eastAsia="ＭＳ Ｐゴシック" w:hAnsi="ＭＳ Ｐゴシック" w:hint="eastAsia"/>
                <w:sz w:val="22"/>
              </w:rPr>
              <w:t>住　所</w:t>
            </w:r>
          </w:p>
        </w:tc>
        <w:tc>
          <w:tcPr>
            <w:tcW w:w="7909" w:type="dxa"/>
            <w:gridSpan w:val="2"/>
            <w:shd w:val="clear" w:color="auto" w:fill="auto"/>
            <w:vAlign w:val="center"/>
          </w:tcPr>
          <w:p w14:paraId="4DE6CE99" w14:textId="77777777" w:rsidR="00B7357E" w:rsidRPr="00FE7366" w:rsidRDefault="00B7357E" w:rsidP="002324AC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FE7366">
              <w:rPr>
                <w:rFonts w:ascii="ＭＳ Ｐゴシック" w:eastAsia="ＭＳ Ｐゴシック" w:hAnsi="ＭＳ Ｐゴシック" w:hint="eastAsia"/>
                <w:sz w:val="22"/>
              </w:rPr>
              <w:t>〒　　　　－</w:t>
            </w:r>
          </w:p>
          <w:p w14:paraId="2A90A571" w14:textId="77777777" w:rsidR="00B7357E" w:rsidRPr="00FE7366" w:rsidRDefault="00B7357E" w:rsidP="002324A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0A27B313" w14:textId="77777777" w:rsidR="00B7357E" w:rsidRPr="00FE7366" w:rsidRDefault="00B7357E" w:rsidP="002324A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B7357E" w:rsidRPr="00FE7366" w14:paraId="69231D07" w14:textId="77777777" w:rsidTr="00C7674B">
        <w:trPr>
          <w:trHeight w:val="537"/>
        </w:trPr>
        <w:tc>
          <w:tcPr>
            <w:tcW w:w="673" w:type="dxa"/>
            <w:vMerge w:val="restart"/>
            <w:shd w:val="clear" w:color="auto" w:fill="auto"/>
            <w:vAlign w:val="center"/>
          </w:tcPr>
          <w:p w14:paraId="155730D8" w14:textId="77777777" w:rsidR="00B7357E" w:rsidRPr="00FE7366" w:rsidRDefault="00B7357E" w:rsidP="002324AC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FE7366">
              <w:rPr>
                <w:rFonts w:ascii="ＭＳ Ｐゴシック" w:eastAsia="ＭＳ Ｐゴシック" w:hAnsi="ＭＳ Ｐゴシック" w:hint="eastAsia"/>
                <w:sz w:val="22"/>
              </w:rPr>
              <w:t>担</w:t>
            </w:r>
          </w:p>
          <w:p w14:paraId="4CF97A9A" w14:textId="77777777" w:rsidR="00B7357E" w:rsidRPr="00FE7366" w:rsidRDefault="00B7357E" w:rsidP="002324AC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FE7366">
              <w:rPr>
                <w:rFonts w:ascii="ＭＳ Ｐゴシック" w:eastAsia="ＭＳ Ｐゴシック" w:hAnsi="ＭＳ Ｐゴシック" w:hint="eastAsia"/>
                <w:sz w:val="22"/>
              </w:rPr>
              <w:t>当</w:t>
            </w:r>
          </w:p>
          <w:p w14:paraId="19E13F43" w14:textId="77777777" w:rsidR="00B7357E" w:rsidRPr="00FE7366" w:rsidRDefault="00B7357E" w:rsidP="002324AC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FE7366">
              <w:rPr>
                <w:rFonts w:ascii="ＭＳ Ｐゴシック" w:eastAsia="ＭＳ Ｐゴシック" w:hAnsi="ＭＳ Ｐゴシック" w:hint="eastAsia"/>
                <w:sz w:val="22"/>
              </w:rPr>
              <w:t>者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7144B498" w14:textId="77777777" w:rsidR="00B7357E" w:rsidRPr="00FE7366" w:rsidRDefault="00B7357E" w:rsidP="002324AC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FE7366">
              <w:rPr>
                <w:rFonts w:ascii="ＭＳ Ｐゴシック" w:eastAsia="ＭＳ Ｐゴシック" w:hAnsi="ＭＳ Ｐゴシック" w:hint="eastAsia"/>
                <w:sz w:val="22"/>
              </w:rPr>
              <w:t>部署名</w:t>
            </w:r>
          </w:p>
        </w:tc>
        <w:tc>
          <w:tcPr>
            <w:tcW w:w="7909" w:type="dxa"/>
            <w:gridSpan w:val="2"/>
            <w:shd w:val="clear" w:color="auto" w:fill="auto"/>
            <w:vAlign w:val="center"/>
          </w:tcPr>
          <w:p w14:paraId="73D12174" w14:textId="77777777" w:rsidR="00B7357E" w:rsidRPr="00FE7366" w:rsidRDefault="00B7357E" w:rsidP="002324A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38FD5142" w14:textId="77777777" w:rsidR="00B7357E" w:rsidRPr="00FE7366" w:rsidRDefault="00B7357E" w:rsidP="002324A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B7357E" w:rsidRPr="00FE7366" w14:paraId="2B5C7602" w14:textId="77777777" w:rsidTr="00C7674B">
        <w:trPr>
          <w:trHeight w:val="559"/>
        </w:trPr>
        <w:tc>
          <w:tcPr>
            <w:tcW w:w="673" w:type="dxa"/>
            <w:vMerge/>
            <w:shd w:val="clear" w:color="auto" w:fill="auto"/>
            <w:vAlign w:val="center"/>
          </w:tcPr>
          <w:p w14:paraId="031D7D66" w14:textId="77777777" w:rsidR="00B7357E" w:rsidRPr="00FE7366" w:rsidRDefault="00B7357E" w:rsidP="002324AC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1D605C18" w14:textId="21803C9B" w:rsidR="00B7357E" w:rsidRPr="00FE7366" w:rsidRDefault="00176C41" w:rsidP="002324AC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役職名</w:t>
            </w:r>
          </w:p>
        </w:tc>
        <w:tc>
          <w:tcPr>
            <w:tcW w:w="7909" w:type="dxa"/>
            <w:gridSpan w:val="2"/>
            <w:shd w:val="clear" w:color="auto" w:fill="auto"/>
            <w:vAlign w:val="center"/>
          </w:tcPr>
          <w:p w14:paraId="14B9B461" w14:textId="77777777" w:rsidR="00B7357E" w:rsidRPr="00FE7366" w:rsidRDefault="00B7357E" w:rsidP="002324A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3349A570" w14:textId="77777777" w:rsidR="00B7357E" w:rsidRPr="00FE7366" w:rsidRDefault="00B7357E" w:rsidP="002324A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176C41" w:rsidRPr="00FE7366" w14:paraId="5C6B2249" w14:textId="77777777" w:rsidTr="00C7674B">
        <w:trPr>
          <w:trHeight w:val="559"/>
        </w:trPr>
        <w:tc>
          <w:tcPr>
            <w:tcW w:w="673" w:type="dxa"/>
            <w:vMerge/>
            <w:shd w:val="clear" w:color="auto" w:fill="auto"/>
            <w:vAlign w:val="center"/>
          </w:tcPr>
          <w:p w14:paraId="7311601C" w14:textId="77777777" w:rsidR="00176C41" w:rsidRPr="00FE7366" w:rsidRDefault="00176C41" w:rsidP="002324AC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7CA0FAEB" w14:textId="552628E6" w:rsidR="00176C41" w:rsidRPr="00FE7366" w:rsidRDefault="00176C41" w:rsidP="002324AC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176C41">
              <w:rPr>
                <w:rFonts w:ascii="ＭＳ Ｐゴシック" w:eastAsia="ＭＳ Ｐゴシック" w:hAnsi="ＭＳ Ｐゴシック" w:hint="eastAsia"/>
                <w:spacing w:val="110"/>
                <w:kern w:val="0"/>
                <w:sz w:val="22"/>
                <w:fitText w:val="660" w:id="-1702057215"/>
              </w:rPr>
              <w:t>名</w:t>
            </w:r>
            <w:r w:rsidRPr="00176C41">
              <w:rPr>
                <w:rFonts w:ascii="ＭＳ Ｐゴシック" w:eastAsia="ＭＳ Ｐゴシック" w:hAnsi="ＭＳ Ｐゴシック" w:hint="eastAsia"/>
                <w:kern w:val="0"/>
                <w:sz w:val="22"/>
                <w:fitText w:val="660" w:id="-1702057215"/>
              </w:rPr>
              <w:t>前</w:t>
            </w:r>
          </w:p>
        </w:tc>
        <w:tc>
          <w:tcPr>
            <w:tcW w:w="7909" w:type="dxa"/>
            <w:gridSpan w:val="2"/>
            <w:shd w:val="clear" w:color="auto" w:fill="auto"/>
            <w:vAlign w:val="center"/>
          </w:tcPr>
          <w:p w14:paraId="46C7072D" w14:textId="77777777" w:rsidR="00176C41" w:rsidRPr="00FE7366" w:rsidRDefault="00176C41" w:rsidP="002324A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B7357E" w:rsidRPr="00FE7366" w14:paraId="1DC6B3DA" w14:textId="77777777" w:rsidTr="00C7674B">
        <w:trPr>
          <w:trHeight w:val="553"/>
        </w:trPr>
        <w:tc>
          <w:tcPr>
            <w:tcW w:w="673" w:type="dxa"/>
            <w:vMerge/>
            <w:shd w:val="clear" w:color="auto" w:fill="auto"/>
            <w:vAlign w:val="center"/>
          </w:tcPr>
          <w:p w14:paraId="1527E6AC" w14:textId="77777777" w:rsidR="00B7357E" w:rsidRPr="00FE7366" w:rsidRDefault="00B7357E" w:rsidP="002324AC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057" w:type="dxa"/>
            <w:vMerge w:val="restart"/>
            <w:shd w:val="clear" w:color="auto" w:fill="auto"/>
            <w:vAlign w:val="center"/>
          </w:tcPr>
          <w:p w14:paraId="36C913F3" w14:textId="77777777" w:rsidR="00B7357E" w:rsidRPr="00FE7366" w:rsidRDefault="00B7357E" w:rsidP="002324AC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FE7366">
              <w:rPr>
                <w:rFonts w:ascii="ＭＳ Ｐゴシック" w:eastAsia="ＭＳ Ｐゴシック" w:hAnsi="ＭＳ Ｐゴシック" w:hint="eastAsia"/>
                <w:sz w:val="22"/>
              </w:rPr>
              <w:t>連絡先</w:t>
            </w:r>
          </w:p>
        </w:tc>
        <w:tc>
          <w:tcPr>
            <w:tcW w:w="3798" w:type="dxa"/>
            <w:shd w:val="clear" w:color="auto" w:fill="auto"/>
            <w:vAlign w:val="center"/>
          </w:tcPr>
          <w:p w14:paraId="5B0F2558" w14:textId="77777777" w:rsidR="00B7357E" w:rsidRPr="00FE7366" w:rsidRDefault="00B7357E" w:rsidP="002324AC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FE7366">
              <w:rPr>
                <w:rFonts w:ascii="ＭＳ Ｐゴシック" w:eastAsia="ＭＳ Ｐゴシック" w:hAnsi="ＭＳ Ｐゴシック" w:hint="eastAsia"/>
                <w:sz w:val="22"/>
              </w:rPr>
              <w:t xml:space="preserve">電話　　　　　－　　　　　　－　　　　　　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F189987" w14:textId="77777777" w:rsidR="00B7357E" w:rsidRPr="00FE7366" w:rsidRDefault="00B7357E" w:rsidP="002324AC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FE7366">
              <w:rPr>
                <w:rFonts w:ascii="ＭＳ Ｐゴシック" w:eastAsia="ＭＳ Ｐゴシック" w:hAnsi="ＭＳ Ｐゴシック" w:hint="eastAsia"/>
                <w:sz w:val="22"/>
              </w:rPr>
              <w:t xml:space="preserve">携帯　　　　　－　　　　　　－　　　　　　</w:t>
            </w:r>
          </w:p>
        </w:tc>
      </w:tr>
      <w:tr w:rsidR="00B7357E" w:rsidRPr="00FE7366" w14:paraId="2CB49206" w14:textId="77777777" w:rsidTr="00C7674B">
        <w:trPr>
          <w:trHeight w:val="547"/>
        </w:trPr>
        <w:tc>
          <w:tcPr>
            <w:tcW w:w="673" w:type="dxa"/>
            <w:vMerge/>
            <w:shd w:val="clear" w:color="auto" w:fill="auto"/>
            <w:vAlign w:val="center"/>
          </w:tcPr>
          <w:p w14:paraId="6AEE6392" w14:textId="77777777" w:rsidR="00B7357E" w:rsidRPr="00FE7366" w:rsidRDefault="00B7357E" w:rsidP="002324AC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057" w:type="dxa"/>
            <w:vMerge/>
            <w:shd w:val="clear" w:color="auto" w:fill="auto"/>
            <w:vAlign w:val="center"/>
          </w:tcPr>
          <w:p w14:paraId="566ECCC7" w14:textId="77777777" w:rsidR="00B7357E" w:rsidRPr="00FE7366" w:rsidRDefault="00B7357E" w:rsidP="002324AC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7909" w:type="dxa"/>
            <w:gridSpan w:val="2"/>
            <w:shd w:val="clear" w:color="auto" w:fill="auto"/>
            <w:vAlign w:val="center"/>
          </w:tcPr>
          <w:p w14:paraId="73B2C821" w14:textId="77777777" w:rsidR="00B7357E" w:rsidRPr="00FE7366" w:rsidRDefault="00B7357E" w:rsidP="002324AC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FE7366">
              <w:rPr>
                <w:rFonts w:ascii="ＭＳ Ｐゴシック" w:eastAsia="ＭＳ Ｐゴシック" w:hAnsi="ＭＳ Ｐゴシック" w:hint="eastAsia"/>
                <w:sz w:val="22"/>
              </w:rPr>
              <w:t>E-Mail</w:t>
            </w:r>
          </w:p>
        </w:tc>
      </w:tr>
      <w:tr w:rsidR="00003EBC" w:rsidRPr="00FE7366" w14:paraId="7F9CCBA0" w14:textId="77777777" w:rsidTr="00C7674B">
        <w:trPr>
          <w:trHeight w:val="1472"/>
        </w:trPr>
        <w:tc>
          <w:tcPr>
            <w:tcW w:w="1730" w:type="dxa"/>
            <w:gridSpan w:val="2"/>
            <w:vMerge w:val="restart"/>
            <w:shd w:val="clear" w:color="auto" w:fill="auto"/>
            <w:vAlign w:val="center"/>
          </w:tcPr>
          <w:p w14:paraId="6BE34970" w14:textId="77777777" w:rsidR="00003EBC" w:rsidRDefault="00003EBC" w:rsidP="00F4247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03EBC">
              <w:rPr>
                <w:rFonts w:ascii="ＭＳ Ｐゴシック" w:eastAsia="ＭＳ Ｐゴシック" w:hAnsi="ＭＳ Ｐゴシック" w:hint="eastAsia"/>
                <w:szCs w:val="21"/>
              </w:rPr>
              <w:t>応募資格</w:t>
            </w:r>
          </w:p>
          <w:p w14:paraId="61350A8F" w14:textId="09854F64" w:rsidR="00F42472" w:rsidRPr="00003EBC" w:rsidRDefault="00F42472" w:rsidP="00F4247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E7366">
              <w:rPr>
                <w:rFonts w:ascii="ＭＳ Ｐゴシック" w:eastAsia="ＭＳ Ｐゴシック" w:hAnsi="ＭＳ Ｐゴシック" w:hint="eastAsia"/>
                <w:sz w:val="22"/>
              </w:rPr>
              <w:t>□にチェック</w:t>
            </w:r>
          </w:p>
        </w:tc>
        <w:tc>
          <w:tcPr>
            <w:tcW w:w="7909" w:type="dxa"/>
            <w:gridSpan w:val="2"/>
            <w:shd w:val="clear" w:color="auto" w:fill="auto"/>
          </w:tcPr>
          <w:p w14:paraId="1B73A73F" w14:textId="1F9B63FA" w:rsidR="00003EBC" w:rsidRDefault="00003EBC" w:rsidP="00003EBC">
            <w:pPr>
              <w:pStyle w:val="a5"/>
              <w:numPr>
                <w:ilvl w:val="0"/>
                <w:numId w:val="1"/>
              </w:numPr>
              <w:ind w:leftChars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03EB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次のいずれかの条件を満たす企業</w:t>
            </w:r>
          </w:p>
          <w:p w14:paraId="64368763" w14:textId="4983A220" w:rsidR="00003EBC" w:rsidRDefault="0030684D" w:rsidP="00003EB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/>
                  <w:sz w:val="20"/>
                  <w:szCs w:val="20"/>
                </w:rPr>
                <w:id w:val="-183606404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B4DC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003EBC" w:rsidRPr="00003EBC">
              <w:rPr>
                <w:rFonts w:ascii="ＭＳ Ｐゴシック" w:eastAsia="ＭＳ Ｐゴシック" w:hAnsi="ＭＳ Ｐゴシック"/>
                <w:sz w:val="20"/>
                <w:szCs w:val="20"/>
              </w:rPr>
              <w:t>神戸医療産業都市に拠点を設置している企業</w:t>
            </w:r>
          </w:p>
          <w:p w14:paraId="79685C80" w14:textId="63C492B7" w:rsidR="00003EBC" w:rsidRDefault="0030684D" w:rsidP="00003EB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/>
                  <w:sz w:val="20"/>
                  <w:szCs w:val="20"/>
                </w:rPr>
                <w:id w:val="-132473524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B4DC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003EBC" w:rsidRPr="00003EBC">
              <w:rPr>
                <w:rFonts w:ascii="ＭＳ Ｐゴシック" w:eastAsia="ＭＳ Ｐゴシック" w:hAnsi="ＭＳ Ｐゴシック"/>
                <w:sz w:val="20"/>
                <w:szCs w:val="20"/>
              </w:rPr>
              <w:t>神戸医療産業都市に拠点の設置を予定している企業</w:t>
            </w:r>
          </w:p>
          <w:p w14:paraId="4AE2F34E" w14:textId="338047C5" w:rsidR="00003EBC" w:rsidRPr="00003EBC" w:rsidRDefault="0030684D" w:rsidP="00003EB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/>
                  <w:sz w:val="20"/>
                  <w:szCs w:val="20"/>
                </w:rPr>
                <w:id w:val="146908871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B4DC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003EBC" w:rsidRPr="00003EBC">
              <w:rPr>
                <w:rFonts w:ascii="ＭＳ Ｐゴシック" w:eastAsia="ＭＳ Ｐゴシック" w:hAnsi="ＭＳ Ｐゴシック"/>
                <w:sz w:val="20"/>
                <w:szCs w:val="20"/>
              </w:rPr>
              <w:t>神戸市内に本社</w:t>
            </w:r>
            <w:r w:rsidR="000418D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または</w:t>
            </w:r>
            <w:r w:rsidR="00003EBC" w:rsidRPr="00003EBC">
              <w:rPr>
                <w:rFonts w:ascii="ＭＳ Ｐゴシック" w:eastAsia="ＭＳ Ｐゴシック" w:hAnsi="ＭＳ Ｐゴシック"/>
                <w:sz w:val="20"/>
                <w:szCs w:val="20"/>
              </w:rPr>
              <w:t>主たる事業所を設置している企業</w:t>
            </w:r>
          </w:p>
        </w:tc>
      </w:tr>
      <w:tr w:rsidR="00003EBC" w:rsidRPr="00FE7366" w14:paraId="00797A37" w14:textId="77777777" w:rsidTr="008C7DB4">
        <w:trPr>
          <w:trHeight w:val="5762"/>
        </w:trPr>
        <w:tc>
          <w:tcPr>
            <w:tcW w:w="1730" w:type="dxa"/>
            <w:gridSpan w:val="2"/>
            <w:vMerge/>
            <w:shd w:val="clear" w:color="auto" w:fill="auto"/>
            <w:vAlign w:val="center"/>
          </w:tcPr>
          <w:p w14:paraId="5F9B664C" w14:textId="3B5FF0E5" w:rsidR="00003EBC" w:rsidRPr="00FE7366" w:rsidRDefault="00003EBC" w:rsidP="002324AC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7909" w:type="dxa"/>
            <w:gridSpan w:val="2"/>
            <w:shd w:val="clear" w:color="auto" w:fill="auto"/>
          </w:tcPr>
          <w:p w14:paraId="7125EE21" w14:textId="464CC48B" w:rsidR="00003EBC" w:rsidRPr="00003EBC" w:rsidRDefault="00003EBC" w:rsidP="00003EBC">
            <w:pPr>
              <w:pStyle w:val="a5"/>
              <w:numPr>
                <w:ilvl w:val="0"/>
                <w:numId w:val="1"/>
              </w:numPr>
              <w:ind w:leftChars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03EBC">
              <w:rPr>
                <w:rFonts w:ascii="ＭＳ Ｐゴシック" w:eastAsia="ＭＳ Ｐゴシック" w:hAnsi="ＭＳ Ｐゴシック"/>
                <w:sz w:val="20"/>
                <w:szCs w:val="20"/>
              </w:rPr>
              <w:t>調査対象としての製品・サービス（医療機器、ヘルスケア）を有する企業</w:t>
            </w:r>
          </w:p>
          <w:p w14:paraId="702A2683" w14:textId="77777777" w:rsidR="00003EBC" w:rsidRDefault="0030684D" w:rsidP="0043567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0"/>
                  <w:szCs w:val="20"/>
                </w:rPr>
                <w:id w:val="-143898341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B4DC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F42472" w:rsidRPr="0043567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有する</w:t>
            </w:r>
          </w:p>
          <w:p w14:paraId="57312F25" w14:textId="77777777" w:rsidR="008C7DB4" w:rsidRDefault="008C7DB4" w:rsidP="0043567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491038C9" w14:textId="77777777" w:rsidR="008C7DB4" w:rsidRDefault="008C7DB4" w:rsidP="0043567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※製品・サービスについてご記載ください。</w:t>
            </w:r>
          </w:p>
          <w:p w14:paraId="572D5096" w14:textId="53A7024D" w:rsidR="008C7DB4" w:rsidRPr="00435678" w:rsidRDefault="008C7DB4" w:rsidP="0043567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59A9E057" w14:textId="77777777" w:rsidR="00B7357E" w:rsidRPr="00B7357E" w:rsidRDefault="00B7357E" w:rsidP="00C7674B">
      <w:pPr>
        <w:jc w:val="left"/>
      </w:pPr>
    </w:p>
    <w:sectPr w:rsidR="00B7357E" w:rsidRPr="00B7357E" w:rsidSect="009452D5">
      <w:pgSz w:w="11906" w:h="16838"/>
      <w:pgMar w:top="794" w:right="737" w:bottom="794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75B7B" w14:textId="77777777" w:rsidR="00100F0A" w:rsidRDefault="00100F0A" w:rsidP="00197A0B">
      <w:r>
        <w:separator/>
      </w:r>
    </w:p>
  </w:endnote>
  <w:endnote w:type="continuationSeparator" w:id="0">
    <w:p w14:paraId="744D2A46" w14:textId="77777777" w:rsidR="00100F0A" w:rsidRDefault="00100F0A" w:rsidP="00197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738E9" w14:textId="77777777" w:rsidR="00100F0A" w:rsidRDefault="00100F0A" w:rsidP="00197A0B">
      <w:r>
        <w:separator/>
      </w:r>
    </w:p>
  </w:footnote>
  <w:footnote w:type="continuationSeparator" w:id="0">
    <w:p w14:paraId="7B462F1C" w14:textId="77777777" w:rsidR="00100F0A" w:rsidRDefault="00100F0A" w:rsidP="00197A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8A2BEE"/>
    <w:multiLevelType w:val="hybridMultilevel"/>
    <w:tmpl w:val="C7DE4A16"/>
    <w:lvl w:ilvl="0" w:tplc="99F4CDF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8C03592"/>
    <w:multiLevelType w:val="hybridMultilevel"/>
    <w:tmpl w:val="8B9EBBC2"/>
    <w:lvl w:ilvl="0" w:tplc="3E16440A">
      <w:start w:val="2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76063473">
    <w:abstractNumId w:val="0"/>
  </w:num>
  <w:num w:numId="2" w16cid:durableId="19676148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D80"/>
    <w:rsid w:val="00003EBC"/>
    <w:rsid w:val="000418DA"/>
    <w:rsid w:val="00100F0A"/>
    <w:rsid w:val="00157AD7"/>
    <w:rsid w:val="00176C41"/>
    <w:rsid w:val="00197A0B"/>
    <w:rsid w:val="001E69FD"/>
    <w:rsid w:val="002961F9"/>
    <w:rsid w:val="0030684D"/>
    <w:rsid w:val="003B5B1F"/>
    <w:rsid w:val="00435678"/>
    <w:rsid w:val="00503933"/>
    <w:rsid w:val="00597619"/>
    <w:rsid w:val="00667810"/>
    <w:rsid w:val="006C5D80"/>
    <w:rsid w:val="006C7E2A"/>
    <w:rsid w:val="0074615E"/>
    <w:rsid w:val="008C7DB4"/>
    <w:rsid w:val="00923014"/>
    <w:rsid w:val="009452D5"/>
    <w:rsid w:val="00B7357E"/>
    <w:rsid w:val="00B84CF7"/>
    <w:rsid w:val="00C7674B"/>
    <w:rsid w:val="00CE44B6"/>
    <w:rsid w:val="00D32FBB"/>
    <w:rsid w:val="00D332DA"/>
    <w:rsid w:val="00E56256"/>
    <w:rsid w:val="00E90EB7"/>
    <w:rsid w:val="00EB454A"/>
    <w:rsid w:val="00F42472"/>
    <w:rsid w:val="00F9080F"/>
    <w:rsid w:val="00FB4DCA"/>
    <w:rsid w:val="00FE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F79723"/>
  <w15:chartTrackingRefBased/>
  <w15:docId w15:val="{D29A3151-65BB-43BF-8765-4C30265D5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357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7357E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003EBC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197A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97A0B"/>
  </w:style>
  <w:style w:type="paragraph" w:styleId="a8">
    <w:name w:val="footer"/>
    <w:basedOn w:val="a"/>
    <w:link w:val="a9"/>
    <w:uiPriority w:val="99"/>
    <w:unhideWhenUsed/>
    <w:rsid w:val="00197A0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97A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iki-plat@fbr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KOBAYASHI, Keiko</dc:creator>
  <cp:keywords/>
  <dc:description/>
  <cp:lastModifiedBy>田中 麻衣子</cp:lastModifiedBy>
  <cp:revision>23</cp:revision>
  <cp:lastPrinted>2022-05-16T02:40:00Z</cp:lastPrinted>
  <dcterms:created xsi:type="dcterms:W3CDTF">2021-10-17T09:24:00Z</dcterms:created>
  <dcterms:modified xsi:type="dcterms:W3CDTF">2022-05-16T02:41:00Z</dcterms:modified>
</cp:coreProperties>
</file>