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BC21" w14:textId="77777777" w:rsidR="00E67A62" w:rsidRPr="00A92BF3" w:rsidRDefault="00257589" w:rsidP="00257589">
      <w:pPr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【様式</w:t>
      </w:r>
      <w:r w:rsidR="00C91EBD" w:rsidRPr="00A92BF3">
        <w:rPr>
          <w:rFonts w:ascii="游ゴシック" w:eastAsia="游ゴシック" w:hAnsi="游ゴシック" w:hint="eastAsia"/>
          <w:sz w:val="22"/>
          <w:szCs w:val="22"/>
        </w:rPr>
        <w:t>１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号】</w:t>
      </w:r>
    </w:p>
    <w:p w14:paraId="0176338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952D3AB" w14:textId="444AC7DB" w:rsidR="00A92BF3" w:rsidRPr="00803ABC" w:rsidRDefault="009B7CCE" w:rsidP="009B7CCE">
      <w:pPr>
        <w:spacing w:line="400" w:lineRule="exact"/>
        <w:jc w:val="center"/>
        <w:rPr>
          <w:rFonts w:ascii="游ゴシック" w:eastAsia="游ゴシック" w:hAnsi="游ゴシック"/>
          <w:b/>
          <w:bCs/>
          <w:sz w:val="24"/>
        </w:rPr>
      </w:pPr>
      <w:bookmarkStart w:id="0" w:name="_Hlk31118583"/>
      <w:r w:rsidRPr="00803ABC">
        <w:rPr>
          <w:rFonts w:ascii="游ゴシック" w:eastAsia="游ゴシック" w:hAnsi="游ゴシック" w:hint="eastAsia"/>
          <w:b/>
          <w:bCs/>
          <w:sz w:val="24"/>
        </w:rPr>
        <w:t>MEDICA 202</w:t>
      </w:r>
      <w:r w:rsidR="00803ABC">
        <w:rPr>
          <w:rFonts w:ascii="游ゴシック" w:eastAsia="游ゴシック" w:hAnsi="游ゴシック"/>
          <w:b/>
          <w:bCs/>
          <w:sz w:val="24"/>
        </w:rPr>
        <w:t>3</w:t>
      </w:r>
    </w:p>
    <w:p w14:paraId="44EB2E38" w14:textId="39CCDE84" w:rsidR="009B7CCE" w:rsidRPr="00A92BF3" w:rsidRDefault="00A92BF3" w:rsidP="009B7CCE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神戸医療産業都市ブースの企画・運営・装飾</w:t>
      </w:r>
      <w:r w:rsidR="009B7CCE" w:rsidRPr="00A92BF3">
        <w:rPr>
          <w:rFonts w:ascii="游ゴシック" w:eastAsia="游ゴシック" w:hAnsi="游ゴシック" w:hint="eastAsia"/>
          <w:sz w:val="24"/>
        </w:rPr>
        <w:t>業務</w:t>
      </w:r>
    </w:p>
    <w:bookmarkEnd w:id="0"/>
    <w:p w14:paraId="7815D1DF" w14:textId="77777777" w:rsidR="00653F9C" w:rsidRPr="00A92BF3" w:rsidRDefault="004B367C" w:rsidP="00540C8D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A92BF3">
        <w:rPr>
          <w:rFonts w:ascii="游ゴシック" w:eastAsia="游ゴシック" w:hAnsi="游ゴシック" w:hint="eastAsia"/>
          <w:sz w:val="24"/>
          <w:szCs w:val="22"/>
        </w:rPr>
        <w:t>委託</w:t>
      </w:r>
      <w:r w:rsidR="007147EF" w:rsidRPr="00A92BF3">
        <w:rPr>
          <w:rFonts w:ascii="游ゴシック" w:eastAsia="游ゴシック" w:hAnsi="游ゴシック" w:hint="eastAsia"/>
          <w:sz w:val="24"/>
          <w:szCs w:val="22"/>
        </w:rPr>
        <w:t>事業者公募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に係る</w:t>
      </w:r>
      <w:r w:rsidR="00866D1E" w:rsidRPr="00A92BF3">
        <w:rPr>
          <w:rFonts w:ascii="游ゴシック" w:eastAsia="游ゴシック" w:hAnsi="游ゴシック" w:hint="eastAsia"/>
          <w:sz w:val="24"/>
          <w:szCs w:val="22"/>
        </w:rPr>
        <w:t>企画提案書</w:t>
      </w:r>
      <w:r w:rsidRPr="00A92BF3">
        <w:rPr>
          <w:rFonts w:ascii="游ゴシック" w:eastAsia="游ゴシック" w:hAnsi="游ゴシック" w:hint="eastAsia"/>
          <w:sz w:val="24"/>
          <w:szCs w:val="22"/>
        </w:rPr>
        <w:t>の</w:t>
      </w:r>
      <w:r w:rsidR="00257589" w:rsidRPr="00A92BF3">
        <w:rPr>
          <w:rFonts w:ascii="游ゴシック" w:eastAsia="游ゴシック" w:hAnsi="游ゴシック" w:hint="eastAsia"/>
          <w:sz w:val="24"/>
          <w:szCs w:val="22"/>
        </w:rPr>
        <w:t>提出について</w:t>
      </w:r>
    </w:p>
    <w:p w14:paraId="78214943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004917E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A4E55E2" w14:textId="786EDD6F" w:rsidR="00653F9C" w:rsidRPr="00A92BF3" w:rsidRDefault="00AF2086" w:rsidP="00AF2086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  <w:r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20</w:t>
      </w:r>
      <w:r w:rsidR="00A92BF3"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2</w:t>
      </w:r>
      <w:r w:rsidR="00803ABC">
        <w:rPr>
          <w:rFonts w:ascii="游ゴシック" w:eastAsia="游ゴシック" w:hAnsi="游ゴシック"/>
          <w:kern w:val="0"/>
          <w:sz w:val="22"/>
          <w:szCs w:val="22"/>
          <w:lang w:eastAsia="zh-TW"/>
        </w:rPr>
        <w:t>3</w:t>
      </w:r>
      <w:r w:rsidRPr="00A92BF3">
        <w:rPr>
          <w:rFonts w:ascii="游ゴシック" w:eastAsia="游ゴシック" w:hAnsi="游ゴシック" w:hint="eastAsia"/>
          <w:kern w:val="0"/>
          <w:sz w:val="22"/>
          <w:szCs w:val="22"/>
          <w:lang w:eastAsia="zh-TW"/>
        </w:rPr>
        <w:t>年　　　月　　　日</w:t>
      </w:r>
    </w:p>
    <w:p w14:paraId="6A418109" w14:textId="77777777" w:rsidR="00653F9C" w:rsidRPr="00A92BF3" w:rsidRDefault="00653F9C" w:rsidP="00257589">
      <w:pPr>
        <w:adjustRightInd w:val="0"/>
        <w:jc w:val="left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6E00307A" w14:textId="77777777" w:rsidR="00653F9C" w:rsidRPr="00A92BF3" w:rsidRDefault="0010540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  <w:r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公益財団法人 </w:t>
      </w:r>
      <w:r w:rsidR="00AD59A3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>神戸</w:t>
      </w:r>
      <w:r w:rsidR="00840FC7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 xml:space="preserve">医療産業都市推進機構　</w:t>
      </w:r>
      <w:r w:rsidR="00257589" w:rsidRPr="00A92BF3">
        <w:rPr>
          <w:rFonts w:ascii="游ゴシック" w:eastAsia="游ゴシック" w:hAnsi="游ゴシック" w:hint="eastAsia"/>
          <w:sz w:val="22"/>
          <w:szCs w:val="22"/>
          <w:lang w:eastAsia="zh-TW"/>
        </w:rPr>
        <w:t>御中</w:t>
      </w:r>
    </w:p>
    <w:p w14:paraId="18509BF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  <w:lang w:eastAsia="zh-TW"/>
        </w:rPr>
      </w:pPr>
    </w:p>
    <w:p w14:paraId="677C8FC6" w14:textId="77777777" w:rsidR="00EF67A4" w:rsidRPr="00A92BF3" w:rsidRDefault="00EF67A4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 xml:space="preserve">住所：　　　　　　　　　　　　　　　　　　　　</w:t>
      </w:r>
    </w:p>
    <w:p w14:paraId="30A4837C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企業・団体名：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　　　</w:t>
      </w:r>
    </w:p>
    <w:p w14:paraId="3254FCBF" w14:textId="77777777" w:rsidR="00653F9C" w:rsidRPr="00A92BF3" w:rsidRDefault="00257589" w:rsidP="00EF67A4">
      <w:pPr>
        <w:wordWrap w:val="0"/>
        <w:adjustRightInd w:val="0"/>
        <w:jc w:val="right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代表者氏名：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　　　　　　　　　　　　　　　</w:t>
      </w:r>
      <w:r w:rsidRPr="00A92BF3">
        <w:rPr>
          <w:rFonts w:ascii="游ゴシック" w:eastAsia="游ゴシック" w:hAnsi="游ゴシック" w:hint="eastAsia"/>
          <w:sz w:val="22"/>
          <w:szCs w:val="22"/>
        </w:rPr>
        <w:t>印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 xml:space="preserve">　　</w:t>
      </w:r>
    </w:p>
    <w:p w14:paraId="0170F6EB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65BD4C71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A2A784D" w14:textId="358E5491" w:rsidR="00653F9C" w:rsidRPr="00A92BF3" w:rsidRDefault="00EA59D9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  <w:r w:rsidRPr="00A92BF3">
        <w:rPr>
          <w:rFonts w:ascii="游ゴシック" w:eastAsia="游ゴシック" w:hAnsi="游ゴシック" w:hint="eastAsia"/>
          <w:sz w:val="22"/>
          <w:szCs w:val="22"/>
        </w:rPr>
        <w:t>「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>MEDICA 202</w:t>
      </w:r>
      <w:r w:rsidR="00803ABC">
        <w:rPr>
          <w:rFonts w:ascii="游ゴシック" w:eastAsia="游ゴシック" w:hAnsi="游ゴシック"/>
          <w:sz w:val="22"/>
          <w:szCs w:val="22"/>
        </w:rPr>
        <w:t>3</w:t>
      </w:r>
      <w:r w:rsidR="009B7CCE" w:rsidRPr="00A92BF3">
        <w:rPr>
          <w:rFonts w:ascii="游ゴシック" w:eastAsia="游ゴシック" w:hAnsi="游ゴシック" w:hint="eastAsia"/>
          <w:sz w:val="22"/>
          <w:szCs w:val="22"/>
        </w:rPr>
        <w:t>」</w:t>
      </w:r>
      <w:r w:rsidR="00A92BF3">
        <w:rPr>
          <w:rFonts w:ascii="游ゴシック" w:eastAsia="游ゴシック" w:hAnsi="游ゴシック" w:hint="eastAsia"/>
          <w:sz w:val="22"/>
          <w:szCs w:val="22"/>
        </w:rPr>
        <w:t>神戸医療産業都市ブースの企画・運営・装飾業務</w:t>
      </w:r>
      <w:r w:rsidR="00E50407" w:rsidRPr="00A92BF3">
        <w:rPr>
          <w:rFonts w:ascii="游ゴシック" w:eastAsia="游ゴシック" w:hAnsi="游ゴシック" w:hint="eastAsia"/>
          <w:sz w:val="22"/>
          <w:szCs w:val="22"/>
        </w:rPr>
        <w:t>委託事業者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公募に</w:t>
      </w:r>
      <w:r w:rsidR="00122908">
        <w:rPr>
          <w:rFonts w:ascii="游ゴシック" w:eastAsia="游ゴシック" w:hAnsi="游ゴシック" w:hint="eastAsia"/>
          <w:sz w:val="22"/>
          <w:szCs w:val="22"/>
        </w:rPr>
        <w:t>応募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する</w:t>
      </w:r>
      <w:r w:rsidR="00C363DB">
        <w:rPr>
          <w:rFonts w:ascii="游ゴシック" w:eastAsia="游ゴシック" w:hAnsi="游ゴシック"/>
          <w:sz w:val="22"/>
          <w:szCs w:val="22"/>
        </w:rPr>
        <w:br/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ため、別紙のとおり</w:t>
      </w:r>
      <w:r w:rsidR="00866D1E" w:rsidRPr="00A92BF3">
        <w:rPr>
          <w:rFonts w:ascii="游ゴシック" w:eastAsia="游ゴシック" w:hAnsi="游ゴシック" w:hint="eastAsia"/>
          <w:sz w:val="22"/>
          <w:szCs w:val="22"/>
        </w:rPr>
        <w:t>企画提案書</w:t>
      </w:r>
      <w:r w:rsidR="00EF67A4" w:rsidRPr="00A92BF3">
        <w:rPr>
          <w:rFonts w:ascii="游ゴシック" w:eastAsia="游ゴシック" w:hAnsi="游ゴシック" w:hint="eastAsia"/>
          <w:sz w:val="22"/>
          <w:szCs w:val="22"/>
        </w:rPr>
        <w:t>を提出します。</w:t>
      </w:r>
    </w:p>
    <w:p w14:paraId="3A55DA78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0AAB05CA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5E09C1D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tbl>
      <w:tblPr>
        <w:tblpPr w:leftFromText="142" w:rightFromText="142" w:vertAnchor="page" w:horzAnchor="page" w:tblpXSpec="center" w:tblpY="9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92"/>
        <w:gridCol w:w="5929"/>
      </w:tblGrid>
      <w:tr w:rsidR="00EF67A4" w:rsidRPr="00A92BF3" w14:paraId="5ACF9AD3" w14:textId="77777777" w:rsidTr="00AF2086">
        <w:trPr>
          <w:trHeight w:hRule="exact" w:val="68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75E3C6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担当者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54134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所属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1808734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72C4B6A" w14:textId="77777777" w:rsidTr="00AF2086">
        <w:trPr>
          <w:trHeight w:hRule="exact" w:val="680"/>
        </w:trPr>
        <w:tc>
          <w:tcPr>
            <w:tcW w:w="1134" w:type="dxa"/>
            <w:vMerge/>
            <w:shd w:val="clear" w:color="auto" w:fill="auto"/>
            <w:vAlign w:val="center"/>
          </w:tcPr>
          <w:p w14:paraId="69736EAF" w14:textId="77777777" w:rsidR="00EF67A4" w:rsidRPr="00A92BF3" w:rsidRDefault="00EF67A4" w:rsidP="00155718">
            <w:pPr>
              <w:adjustRightInd w:val="0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0C6A2E3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607B59AE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66A1B725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79560E3A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56CB67C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02E6704A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64FBE945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/>
                <w:sz w:val="22"/>
                <w:szCs w:val="22"/>
              </w:rPr>
              <w:t>FAX番号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2F30EC4F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F67A4" w:rsidRPr="00A92BF3" w14:paraId="7C1EEB6F" w14:textId="77777777" w:rsidTr="00AF2086">
        <w:trPr>
          <w:trHeight w:hRule="exact" w:val="680"/>
        </w:trPr>
        <w:tc>
          <w:tcPr>
            <w:tcW w:w="2826" w:type="dxa"/>
            <w:gridSpan w:val="2"/>
            <w:shd w:val="clear" w:color="auto" w:fill="auto"/>
            <w:vAlign w:val="center"/>
          </w:tcPr>
          <w:p w14:paraId="5D6E7556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92BF3">
              <w:rPr>
                <w:rFonts w:ascii="游ゴシック" w:eastAsia="游ゴシック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719855C2" w14:textId="77777777" w:rsidR="00EF67A4" w:rsidRPr="00A92BF3" w:rsidRDefault="00EF67A4" w:rsidP="00DE0DCA">
            <w:pPr>
              <w:adjustRightInd w:val="0"/>
              <w:jc w:val="center"/>
              <w:textAlignment w:val="baseline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493AFA2F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69CB676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7510C174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DA7142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D37BD0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1E5B9D65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3BB1FC17" w14:textId="77777777" w:rsidR="00653F9C" w:rsidRPr="00A92BF3" w:rsidRDefault="00653F9C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p w14:paraId="24802E6F" w14:textId="77777777" w:rsidR="003672B8" w:rsidRPr="00A92BF3" w:rsidRDefault="003672B8" w:rsidP="00324F54">
      <w:pPr>
        <w:ind w:right="880"/>
        <w:rPr>
          <w:rFonts w:ascii="游ゴシック" w:eastAsia="游ゴシック" w:hAnsi="游ゴシック"/>
          <w:sz w:val="22"/>
          <w:szCs w:val="22"/>
        </w:rPr>
      </w:pPr>
    </w:p>
    <w:sectPr w:rsidR="003672B8" w:rsidRPr="00A92BF3" w:rsidSect="00DF2CBD"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D3E1" w14:textId="77777777" w:rsidR="002F586B" w:rsidRDefault="002F586B">
      <w:r>
        <w:separator/>
      </w:r>
    </w:p>
  </w:endnote>
  <w:endnote w:type="continuationSeparator" w:id="0">
    <w:p w14:paraId="3443D0B7" w14:textId="77777777" w:rsidR="002F586B" w:rsidRDefault="002F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5876D" w14:textId="77777777" w:rsidR="002F586B" w:rsidRDefault="002F586B">
      <w:r>
        <w:separator/>
      </w:r>
    </w:p>
  </w:footnote>
  <w:footnote w:type="continuationSeparator" w:id="0">
    <w:p w14:paraId="5A49DE13" w14:textId="77777777" w:rsidR="002F586B" w:rsidRDefault="002F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13560685">
    <w:abstractNumId w:val="33"/>
  </w:num>
  <w:num w:numId="2" w16cid:durableId="1012680994">
    <w:abstractNumId w:val="8"/>
  </w:num>
  <w:num w:numId="3" w16cid:durableId="1361587811">
    <w:abstractNumId w:val="34"/>
  </w:num>
  <w:num w:numId="4" w16cid:durableId="1938900064">
    <w:abstractNumId w:val="15"/>
  </w:num>
  <w:num w:numId="5" w16cid:durableId="449512378">
    <w:abstractNumId w:val="37"/>
  </w:num>
  <w:num w:numId="6" w16cid:durableId="1607079342">
    <w:abstractNumId w:val="23"/>
  </w:num>
  <w:num w:numId="7" w16cid:durableId="574819587">
    <w:abstractNumId w:val="2"/>
  </w:num>
  <w:num w:numId="8" w16cid:durableId="177737919">
    <w:abstractNumId w:val="28"/>
  </w:num>
  <w:num w:numId="9" w16cid:durableId="700863314">
    <w:abstractNumId w:val="1"/>
  </w:num>
  <w:num w:numId="10" w16cid:durableId="169878793">
    <w:abstractNumId w:val="24"/>
  </w:num>
  <w:num w:numId="11" w16cid:durableId="309402678">
    <w:abstractNumId w:val="18"/>
  </w:num>
  <w:num w:numId="12" w16cid:durableId="1124353289">
    <w:abstractNumId w:val="35"/>
  </w:num>
  <w:num w:numId="13" w16cid:durableId="167335168">
    <w:abstractNumId w:val="14"/>
  </w:num>
  <w:num w:numId="14" w16cid:durableId="913860274">
    <w:abstractNumId w:val="13"/>
  </w:num>
  <w:num w:numId="15" w16cid:durableId="850800209">
    <w:abstractNumId w:val="7"/>
  </w:num>
  <w:num w:numId="16" w16cid:durableId="1183667428">
    <w:abstractNumId w:val="4"/>
  </w:num>
  <w:num w:numId="17" w16cid:durableId="1489983471">
    <w:abstractNumId w:val="3"/>
  </w:num>
  <w:num w:numId="18" w16cid:durableId="325979309">
    <w:abstractNumId w:val="30"/>
  </w:num>
  <w:num w:numId="19" w16cid:durableId="381639118">
    <w:abstractNumId w:val="20"/>
  </w:num>
  <w:num w:numId="20" w16cid:durableId="710803525">
    <w:abstractNumId w:val="25"/>
  </w:num>
  <w:num w:numId="21" w16cid:durableId="907150677">
    <w:abstractNumId w:val="16"/>
  </w:num>
  <w:num w:numId="22" w16cid:durableId="1546016087">
    <w:abstractNumId w:val="9"/>
  </w:num>
  <w:num w:numId="23" w16cid:durableId="2133093831">
    <w:abstractNumId w:val="5"/>
  </w:num>
  <w:num w:numId="24" w16cid:durableId="1408260732">
    <w:abstractNumId w:val="26"/>
  </w:num>
  <w:num w:numId="25" w16cid:durableId="223681707">
    <w:abstractNumId w:val="11"/>
  </w:num>
  <w:num w:numId="26" w16cid:durableId="1701927359">
    <w:abstractNumId w:val="10"/>
  </w:num>
  <w:num w:numId="27" w16cid:durableId="131678300">
    <w:abstractNumId w:val="29"/>
  </w:num>
  <w:num w:numId="28" w16cid:durableId="1243025058">
    <w:abstractNumId w:val="9"/>
  </w:num>
  <w:num w:numId="29" w16cid:durableId="843016183">
    <w:abstractNumId w:val="31"/>
  </w:num>
  <w:num w:numId="30" w16cid:durableId="926311500">
    <w:abstractNumId w:val="12"/>
  </w:num>
  <w:num w:numId="31" w16cid:durableId="21178329">
    <w:abstractNumId w:val="19"/>
  </w:num>
  <w:num w:numId="32" w16cid:durableId="131411905">
    <w:abstractNumId w:val="0"/>
  </w:num>
  <w:num w:numId="33" w16cid:durableId="92559310">
    <w:abstractNumId w:val="22"/>
  </w:num>
  <w:num w:numId="34" w16cid:durableId="787629282">
    <w:abstractNumId w:val="21"/>
  </w:num>
  <w:num w:numId="35" w16cid:durableId="815607920">
    <w:abstractNumId w:val="36"/>
  </w:num>
  <w:num w:numId="36" w16cid:durableId="492140780">
    <w:abstractNumId w:val="27"/>
  </w:num>
  <w:num w:numId="37" w16cid:durableId="1627924891">
    <w:abstractNumId w:val="6"/>
  </w:num>
  <w:num w:numId="38" w16cid:durableId="1598752672">
    <w:abstractNumId w:val="32"/>
  </w:num>
  <w:num w:numId="39" w16cid:durableId="6802034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99"/>
    <w:rsid w:val="00010E31"/>
    <w:rsid w:val="00012F54"/>
    <w:rsid w:val="00023DDA"/>
    <w:rsid w:val="0002418E"/>
    <w:rsid w:val="00032370"/>
    <w:rsid w:val="00032DB5"/>
    <w:rsid w:val="00033604"/>
    <w:rsid w:val="00036F33"/>
    <w:rsid w:val="0004124E"/>
    <w:rsid w:val="0004620D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2908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76CF2"/>
    <w:rsid w:val="00281DC0"/>
    <w:rsid w:val="002828B2"/>
    <w:rsid w:val="0028354A"/>
    <w:rsid w:val="002843E5"/>
    <w:rsid w:val="0028572D"/>
    <w:rsid w:val="00295AD9"/>
    <w:rsid w:val="002A10E0"/>
    <w:rsid w:val="002A1A51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586B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4F54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22319"/>
    <w:rsid w:val="004245C7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47B"/>
    <w:rsid w:val="0062678B"/>
    <w:rsid w:val="00626849"/>
    <w:rsid w:val="00630DAD"/>
    <w:rsid w:val="006361F9"/>
    <w:rsid w:val="006400E4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10B47"/>
    <w:rsid w:val="00712556"/>
    <w:rsid w:val="00713236"/>
    <w:rsid w:val="007147EF"/>
    <w:rsid w:val="00722F13"/>
    <w:rsid w:val="00731059"/>
    <w:rsid w:val="0074293C"/>
    <w:rsid w:val="007528B1"/>
    <w:rsid w:val="00752F92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BB0"/>
    <w:rsid w:val="007E269D"/>
    <w:rsid w:val="00803ABC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84DBB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E31C4"/>
    <w:rsid w:val="008F0C09"/>
    <w:rsid w:val="008F4F84"/>
    <w:rsid w:val="008F572C"/>
    <w:rsid w:val="008F5BC5"/>
    <w:rsid w:val="00901F8A"/>
    <w:rsid w:val="009022BD"/>
    <w:rsid w:val="00906ADE"/>
    <w:rsid w:val="0090787B"/>
    <w:rsid w:val="0091789E"/>
    <w:rsid w:val="00933A5A"/>
    <w:rsid w:val="00941423"/>
    <w:rsid w:val="0094283B"/>
    <w:rsid w:val="0094413C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B7CCE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BF3"/>
    <w:rsid w:val="00A92F1C"/>
    <w:rsid w:val="00A930C3"/>
    <w:rsid w:val="00A94DCC"/>
    <w:rsid w:val="00A96AA2"/>
    <w:rsid w:val="00A97911"/>
    <w:rsid w:val="00A97C25"/>
    <w:rsid w:val="00AA1BCF"/>
    <w:rsid w:val="00AA4CA1"/>
    <w:rsid w:val="00AB2250"/>
    <w:rsid w:val="00AB3146"/>
    <w:rsid w:val="00AB55CF"/>
    <w:rsid w:val="00AB5DFF"/>
    <w:rsid w:val="00AC354B"/>
    <w:rsid w:val="00AC6622"/>
    <w:rsid w:val="00AC7729"/>
    <w:rsid w:val="00AD09EF"/>
    <w:rsid w:val="00AD13EA"/>
    <w:rsid w:val="00AD4C6E"/>
    <w:rsid w:val="00AD59A3"/>
    <w:rsid w:val="00AF2086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363DB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23D0"/>
    <w:rsid w:val="00D34F67"/>
    <w:rsid w:val="00D40DE8"/>
    <w:rsid w:val="00D42449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13FD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46D5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5AA5"/>
    <w:rsid w:val="00EE1A95"/>
    <w:rsid w:val="00EE36E2"/>
    <w:rsid w:val="00EE65E7"/>
    <w:rsid w:val="00EF3841"/>
    <w:rsid w:val="00EF3C1E"/>
    <w:rsid w:val="00EF67A4"/>
    <w:rsid w:val="00F05141"/>
    <w:rsid w:val="00F052AF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C0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2019-02-17T23:53:00Z</dcterms:created>
  <dcterms:modified xsi:type="dcterms:W3CDTF">2023-03-20T07:26:00Z</dcterms:modified>
  <cp:contentStatus/>
</cp:coreProperties>
</file>