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BC21" w14:textId="77777777" w:rsidR="00E67A62" w:rsidRPr="00A92BF3" w:rsidRDefault="00257589" w:rsidP="00257589">
      <w:pPr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【様式</w:t>
      </w:r>
      <w:r w:rsidR="00C91EBD" w:rsidRPr="00A92BF3">
        <w:rPr>
          <w:rFonts w:ascii="游ゴシック" w:eastAsia="游ゴシック" w:hAnsi="游ゴシック" w:hint="eastAsia"/>
          <w:sz w:val="22"/>
          <w:szCs w:val="22"/>
        </w:rPr>
        <w:t>１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号】</w:t>
      </w:r>
    </w:p>
    <w:p w14:paraId="0176338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952D3AB" w14:textId="36C0BAF5" w:rsidR="00A92BF3" w:rsidRPr="00803ABC" w:rsidRDefault="009B7CCE" w:rsidP="009B7CCE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bookmarkStart w:id="0" w:name="_Hlk31118583"/>
      <w:r w:rsidRPr="00803ABC">
        <w:rPr>
          <w:rFonts w:ascii="游ゴシック" w:eastAsia="游ゴシック" w:hAnsi="游ゴシック" w:hint="eastAsia"/>
          <w:b/>
          <w:bCs/>
          <w:sz w:val="24"/>
        </w:rPr>
        <w:t xml:space="preserve">MEDICAL FAIR </w:t>
      </w:r>
      <w:r w:rsidR="00F37B2C">
        <w:rPr>
          <w:rFonts w:ascii="游ゴシック" w:eastAsia="游ゴシック" w:hAnsi="游ゴシック" w:hint="eastAsia"/>
          <w:b/>
          <w:bCs/>
          <w:sz w:val="24"/>
        </w:rPr>
        <w:t>ASIA</w:t>
      </w:r>
      <w:r w:rsidRPr="00803ABC">
        <w:rPr>
          <w:rFonts w:ascii="游ゴシック" w:eastAsia="游ゴシック" w:hAnsi="游ゴシック" w:hint="eastAsia"/>
          <w:b/>
          <w:bCs/>
          <w:sz w:val="24"/>
        </w:rPr>
        <w:t xml:space="preserve"> 202</w:t>
      </w:r>
      <w:r w:rsidR="00F37B2C">
        <w:rPr>
          <w:rFonts w:ascii="游ゴシック" w:eastAsia="游ゴシック" w:hAnsi="游ゴシック" w:hint="eastAsia"/>
          <w:b/>
          <w:bCs/>
          <w:sz w:val="24"/>
        </w:rPr>
        <w:t>4</w:t>
      </w:r>
    </w:p>
    <w:p w14:paraId="44EB2E38" w14:textId="39CCDE84" w:rsidR="009B7CCE" w:rsidRPr="00A92BF3" w:rsidRDefault="00A92BF3" w:rsidP="009B7CCE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神戸医療産業都市ブースの企画・運営・装飾</w:t>
      </w:r>
      <w:r w:rsidR="009B7CCE" w:rsidRPr="00A92BF3">
        <w:rPr>
          <w:rFonts w:ascii="游ゴシック" w:eastAsia="游ゴシック" w:hAnsi="游ゴシック" w:hint="eastAsia"/>
          <w:sz w:val="24"/>
        </w:rPr>
        <w:t>業務</w:t>
      </w:r>
    </w:p>
    <w:bookmarkEnd w:id="0"/>
    <w:p w14:paraId="7815D1DF" w14:textId="77777777" w:rsidR="00653F9C" w:rsidRPr="00A92BF3" w:rsidRDefault="004B367C" w:rsidP="00540C8D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A92BF3">
        <w:rPr>
          <w:rFonts w:ascii="游ゴシック" w:eastAsia="游ゴシック" w:hAnsi="游ゴシック" w:hint="eastAsia"/>
          <w:sz w:val="24"/>
          <w:szCs w:val="22"/>
        </w:rPr>
        <w:t>委託</w:t>
      </w:r>
      <w:r w:rsidR="007147EF" w:rsidRPr="00A92BF3">
        <w:rPr>
          <w:rFonts w:ascii="游ゴシック" w:eastAsia="游ゴシック" w:hAnsi="游ゴシック" w:hint="eastAsia"/>
          <w:sz w:val="24"/>
          <w:szCs w:val="22"/>
        </w:rPr>
        <w:t>事業者公募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に係る</w:t>
      </w:r>
      <w:r w:rsidR="00866D1E" w:rsidRPr="00A92BF3">
        <w:rPr>
          <w:rFonts w:ascii="游ゴシック" w:eastAsia="游ゴシック" w:hAnsi="游ゴシック" w:hint="eastAsia"/>
          <w:sz w:val="24"/>
          <w:szCs w:val="22"/>
        </w:rPr>
        <w:t>企画提案書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の</w:t>
      </w:r>
      <w:r w:rsidR="00257589" w:rsidRPr="00A92BF3">
        <w:rPr>
          <w:rFonts w:ascii="游ゴシック" w:eastAsia="游ゴシック" w:hAnsi="游ゴシック" w:hint="eastAsia"/>
          <w:sz w:val="24"/>
          <w:szCs w:val="22"/>
        </w:rPr>
        <w:t>提出について</w:t>
      </w:r>
    </w:p>
    <w:p w14:paraId="78214943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004917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A4E55E2" w14:textId="003C688D" w:rsidR="00653F9C" w:rsidRPr="00A92BF3" w:rsidRDefault="00AF2086" w:rsidP="00AF2086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20</w:t>
      </w:r>
      <w:r w:rsidR="00A92BF3"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</w:t>
      </w:r>
      <w:r w:rsidR="00F37B2C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4</w:t>
      </w: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年　　　月　　　日</w:t>
      </w:r>
    </w:p>
    <w:p w14:paraId="6A418109" w14:textId="77777777" w:rsidR="00653F9C" w:rsidRPr="00A92BF3" w:rsidRDefault="00653F9C" w:rsidP="00257589">
      <w:pPr>
        <w:adjustRightInd w:val="0"/>
        <w:jc w:val="lef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E00307A" w14:textId="77777777" w:rsidR="00653F9C" w:rsidRPr="00A92BF3" w:rsidRDefault="0010540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公益財団法人 </w:t>
      </w:r>
      <w:r w:rsidR="00AD59A3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神戸</w:t>
      </w:r>
      <w:r w:rsidR="00840FC7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医療産業都市推進機構　</w:t>
      </w:r>
      <w:r w:rsidR="00257589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御中</w:t>
      </w:r>
    </w:p>
    <w:p w14:paraId="18509BF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77C8FC6" w14:textId="77777777" w:rsidR="00EF67A4" w:rsidRPr="00A92BF3" w:rsidRDefault="00EF67A4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 xml:space="preserve">住所：　　　　　　　　　　　　　　　　　　　　</w:t>
      </w:r>
    </w:p>
    <w:p w14:paraId="30A4837C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企業・団体名：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</w:t>
      </w:r>
    </w:p>
    <w:p w14:paraId="3254FCBF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代表者氏名：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印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0170F6EB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5BD4C71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A2A784D" w14:textId="61338133" w:rsidR="00653F9C" w:rsidRPr="00A92BF3" w:rsidRDefault="00EA59D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「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 xml:space="preserve">MEDICAL FAIR </w:t>
      </w:r>
      <w:r w:rsidR="00F37B2C">
        <w:rPr>
          <w:rFonts w:ascii="游ゴシック" w:eastAsia="游ゴシック" w:hAnsi="游ゴシック" w:hint="eastAsia"/>
          <w:sz w:val="22"/>
          <w:szCs w:val="22"/>
        </w:rPr>
        <w:t>ASIA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 xml:space="preserve"> 202</w:t>
      </w:r>
      <w:r w:rsidR="00F37B2C">
        <w:rPr>
          <w:rFonts w:ascii="游ゴシック" w:eastAsia="游ゴシック" w:hAnsi="游ゴシック" w:hint="eastAsia"/>
          <w:sz w:val="22"/>
          <w:szCs w:val="22"/>
        </w:rPr>
        <w:t>4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>」</w:t>
      </w:r>
      <w:r w:rsidR="00A92BF3">
        <w:rPr>
          <w:rFonts w:ascii="游ゴシック" w:eastAsia="游ゴシック" w:hAnsi="游ゴシック" w:hint="eastAsia"/>
          <w:sz w:val="22"/>
          <w:szCs w:val="22"/>
        </w:rPr>
        <w:t>神戸医療産業都市ブースの企画・運営・装飾業務</w:t>
      </w:r>
      <w:r w:rsidR="00E50407" w:rsidRPr="00A92BF3">
        <w:rPr>
          <w:rFonts w:ascii="游ゴシック" w:eastAsia="游ゴシック" w:hAnsi="游ゴシック" w:hint="eastAsia"/>
          <w:sz w:val="22"/>
          <w:szCs w:val="22"/>
        </w:rPr>
        <w:t>委託事業者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公募に</w:t>
      </w:r>
      <w:r w:rsidR="00122908">
        <w:rPr>
          <w:rFonts w:ascii="游ゴシック" w:eastAsia="游ゴシック" w:hAnsi="游ゴシック" w:hint="eastAsia"/>
          <w:sz w:val="22"/>
          <w:szCs w:val="22"/>
        </w:rPr>
        <w:t>応募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するため、別紙のとおり</w:t>
      </w:r>
      <w:r w:rsidR="00866D1E" w:rsidRPr="00A92BF3">
        <w:rPr>
          <w:rFonts w:ascii="游ゴシック" w:eastAsia="游ゴシック" w:hAnsi="游ゴシック" w:hint="eastAsia"/>
          <w:sz w:val="22"/>
          <w:szCs w:val="22"/>
        </w:rPr>
        <w:t>企画提案書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を提出します。</w:t>
      </w:r>
    </w:p>
    <w:p w14:paraId="3A55DA78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0AAB05C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E09C1D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tbl>
      <w:tblPr>
        <w:tblpPr w:leftFromText="142" w:rightFromText="142" w:vertAnchor="page" w:horzAnchor="page" w:tblpXSpec="center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2"/>
        <w:gridCol w:w="5929"/>
      </w:tblGrid>
      <w:tr w:rsidR="00EF67A4" w:rsidRPr="00A92BF3" w14:paraId="5ACF9AD3" w14:textId="77777777" w:rsidTr="00AF2086">
        <w:trPr>
          <w:trHeight w:hRule="exact"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5E3C6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54134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1808734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72C4B6A" w14:textId="77777777" w:rsidTr="00AF2086">
        <w:trPr>
          <w:trHeight w:hRule="exact"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69736EAF" w14:textId="77777777" w:rsidR="00EF67A4" w:rsidRPr="00A92BF3" w:rsidRDefault="00EF67A4" w:rsidP="00155718">
            <w:pPr>
              <w:adjustRightInd w:val="0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C6A2E3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607B59AE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66A1B725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79560E3A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56CB67C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02E6704A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64FBE94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/>
                <w:sz w:val="22"/>
                <w:szCs w:val="22"/>
              </w:rPr>
              <w:t>FAX番号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F30EC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C1EEB6F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5D6E7556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19855C2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93AFA2F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69CB676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510C174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DA7142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D37BD0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5B9D65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BB1FC1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4802E6F" w14:textId="77777777" w:rsidR="003672B8" w:rsidRPr="00A92BF3" w:rsidRDefault="003672B8" w:rsidP="00324F54">
      <w:pPr>
        <w:ind w:right="880"/>
        <w:rPr>
          <w:rFonts w:ascii="游ゴシック" w:eastAsia="游ゴシック" w:hAnsi="游ゴシック"/>
          <w:sz w:val="22"/>
          <w:szCs w:val="22"/>
        </w:rPr>
      </w:pPr>
    </w:p>
    <w:sectPr w:rsidR="003672B8" w:rsidRPr="00A92BF3" w:rsidSect="00DF2CBD"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3E1" w14:textId="77777777" w:rsidR="002F586B" w:rsidRDefault="002F586B">
      <w:r>
        <w:separator/>
      </w:r>
    </w:p>
  </w:endnote>
  <w:endnote w:type="continuationSeparator" w:id="0">
    <w:p w14:paraId="3443D0B7" w14:textId="77777777" w:rsidR="002F586B" w:rsidRDefault="002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876D" w14:textId="77777777" w:rsidR="002F586B" w:rsidRDefault="002F586B">
      <w:r>
        <w:separator/>
      </w:r>
    </w:p>
  </w:footnote>
  <w:footnote w:type="continuationSeparator" w:id="0">
    <w:p w14:paraId="5A49DE13" w14:textId="77777777" w:rsidR="002F586B" w:rsidRDefault="002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560685">
    <w:abstractNumId w:val="33"/>
  </w:num>
  <w:num w:numId="2" w16cid:durableId="1012680994">
    <w:abstractNumId w:val="8"/>
  </w:num>
  <w:num w:numId="3" w16cid:durableId="1361587811">
    <w:abstractNumId w:val="34"/>
  </w:num>
  <w:num w:numId="4" w16cid:durableId="1938900064">
    <w:abstractNumId w:val="15"/>
  </w:num>
  <w:num w:numId="5" w16cid:durableId="449512378">
    <w:abstractNumId w:val="37"/>
  </w:num>
  <w:num w:numId="6" w16cid:durableId="1607079342">
    <w:abstractNumId w:val="23"/>
  </w:num>
  <w:num w:numId="7" w16cid:durableId="574819587">
    <w:abstractNumId w:val="2"/>
  </w:num>
  <w:num w:numId="8" w16cid:durableId="177737919">
    <w:abstractNumId w:val="28"/>
  </w:num>
  <w:num w:numId="9" w16cid:durableId="700863314">
    <w:abstractNumId w:val="1"/>
  </w:num>
  <w:num w:numId="10" w16cid:durableId="169878793">
    <w:abstractNumId w:val="24"/>
  </w:num>
  <w:num w:numId="11" w16cid:durableId="309402678">
    <w:abstractNumId w:val="18"/>
  </w:num>
  <w:num w:numId="12" w16cid:durableId="1124353289">
    <w:abstractNumId w:val="35"/>
  </w:num>
  <w:num w:numId="13" w16cid:durableId="167335168">
    <w:abstractNumId w:val="14"/>
  </w:num>
  <w:num w:numId="14" w16cid:durableId="913860274">
    <w:abstractNumId w:val="13"/>
  </w:num>
  <w:num w:numId="15" w16cid:durableId="850800209">
    <w:abstractNumId w:val="7"/>
  </w:num>
  <w:num w:numId="16" w16cid:durableId="1183667428">
    <w:abstractNumId w:val="4"/>
  </w:num>
  <w:num w:numId="17" w16cid:durableId="1489983471">
    <w:abstractNumId w:val="3"/>
  </w:num>
  <w:num w:numId="18" w16cid:durableId="325979309">
    <w:abstractNumId w:val="30"/>
  </w:num>
  <w:num w:numId="19" w16cid:durableId="381639118">
    <w:abstractNumId w:val="20"/>
  </w:num>
  <w:num w:numId="20" w16cid:durableId="710803525">
    <w:abstractNumId w:val="25"/>
  </w:num>
  <w:num w:numId="21" w16cid:durableId="907150677">
    <w:abstractNumId w:val="16"/>
  </w:num>
  <w:num w:numId="22" w16cid:durableId="1546016087">
    <w:abstractNumId w:val="9"/>
  </w:num>
  <w:num w:numId="23" w16cid:durableId="2133093831">
    <w:abstractNumId w:val="5"/>
  </w:num>
  <w:num w:numId="24" w16cid:durableId="1408260732">
    <w:abstractNumId w:val="26"/>
  </w:num>
  <w:num w:numId="25" w16cid:durableId="223681707">
    <w:abstractNumId w:val="11"/>
  </w:num>
  <w:num w:numId="26" w16cid:durableId="1701927359">
    <w:abstractNumId w:val="10"/>
  </w:num>
  <w:num w:numId="27" w16cid:durableId="131678300">
    <w:abstractNumId w:val="29"/>
  </w:num>
  <w:num w:numId="28" w16cid:durableId="1243025058">
    <w:abstractNumId w:val="9"/>
  </w:num>
  <w:num w:numId="29" w16cid:durableId="843016183">
    <w:abstractNumId w:val="31"/>
  </w:num>
  <w:num w:numId="30" w16cid:durableId="926311500">
    <w:abstractNumId w:val="12"/>
  </w:num>
  <w:num w:numId="31" w16cid:durableId="21178329">
    <w:abstractNumId w:val="19"/>
  </w:num>
  <w:num w:numId="32" w16cid:durableId="131411905">
    <w:abstractNumId w:val="0"/>
  </w:num>
  <w:num w:numId="33" w16cid:durableId="92559310">
    <w:abstractNumId w:val="22"/>
  </w:num>
  <w:num w:numId="34" w16cid:durableId="787629282">
    <w:abstractNumId w:val="21"/>
  </w:num>
  <w:num w:numId="35" w16cid:durableId="815607920">
    <w:abstractNumId w:val="36"/>
  </w:num>
  <w:num w:numId="36" w16cid:durableId="492140780">
    <w:abstractNumId w:val="27"/>
  </w:num>
  <w:num w:numId="37" w16cid:durableId="1627924891">
    <w:abstractNumId w:val="6"/>
  </w:num>
  <w:num w:numId="38" w16cid:durableId="1598752672">
    <w:abstractNumId w:val="32"/>
  </w:num>
  <w:num w:numId="39" w16cid:durableId="680203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9"/>
    <w:rsid w:val="00010E31"/>
    <w:rsid w:val="00012F54"/>
    <w:rsid w:val="00023DDA"/>
    <w:rsid w:val="0002418E"/>
    <w:rsid w:val="00032370"/>
    <w:rsid w:val="00032DB5"/>
    <w:rsid w:val="00033604"/>
    <w:rsid w:val="00036F33"/>
    <w:rsid w:val="0004124E"/>
    <w:rsid w:val="0004620D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2908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76CF2"/>
    <w:rsid w:val="00281DC0"/>
    <w:rsid w:val="002828B2"/>
    <w:rsid w:val="0028354A"/>
    <w:rsid w:val="002843E5"/>
    <w:rsid w:val="0028572D"/>
    <w:rsid w:val="00295AD9"/>
    <w:rsid w:val="002A10E0"/>
    <w:rsid w:val="002A1A51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586B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4F54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47B"/>
    <w:rsid w:val="0062678B"/>
    <w:rsid w:val="00626849"/>
    <w:rsid w:val="00630DAD"/>
    <w:rsid w:val="006361F9"/>
    <w:rsid w:val="006400E4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10B47"/>
    <w:rsid w:val="00712556"/>
    <w:rsid w:val="00713236"/>
    <w:rsid w:val="007147EF"/>
    <w:rsid w:val="00722F13"/>
    <w:rsid w:val="00731059"/>
    <w:rsid w:val="0074293C"/>
    <w:rsid w:val="007528B1"/>
    <w:rsid w:val="00752F92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BB0"/>
    <w:rsid w:val="007E269D"/>
    <w:rsid w:val="00803ABC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84DBB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E31C4"/>
    <w:rsid w:val="008F0C09"/>
    <w:rsid w:val="008F4F84"/>
    <w:rsid w:val="008F572C"/>
    <w:rsid w:val="008F5BC5"/>
    <w:rsid w:val="00901F8A"/>
    <w:rsid w:val="009022BD"/>
    <w:rsid w:val="00906ADE"/>
    <w:rsid w:val="0090787B"/>
    <w:rsid w:val="0091789E"/>
    <w:rsid w:val="00933A5A"/>
    <w:rsid w:val="00941423"/>
    <w:rsid w:val="0094283B"/>
    <w:rsid w:val="0094413C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B7CCE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BF3"/>
    <w:rsid w:val="00A92F1C"/>
    <w:rsid w:val="00A930C3"/>
    <w:rsid w:val="00A94DCC"/>
    <w:rsid w:val="00A96AA2"/>
    <w:rsid w:val="00A97911"/>
    <w:rsid w:val="00A97C25"/>
    <w:rsid w:val="00AA1BA6"/>
    <w:rsid w:val="00AA1BCF"/>
    <w:rsid w:val="00AA4CA1"/>
    <w:rsid w:val="00AB2250"/>
    <w:rsid w:val="00AB3146"/>
    <w:rsid w:val="00AB55CF"/>
    <w:rsid w:val="00AB5DFF"/>
    <w:rsid w:val="00AC354B"/>
    <w:rsid w:val="00AC6622"/>
    <w:rsid w:val="00AC7729"/>
    <w:rsid w:val="00AD09EF"/>
    <w:rsid w:val="00AD13EA"/>
    <w:rsid w:val="00AD4C6E"/>
    <w:rsid w:val="00AD59A3"/>
    <w:rsid w:val="00AF2086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23D0"/>
    <w:rsid w:val="00D34F67"/>
    <w:rsid w:val="00D40DE8"/>
    <w:rsid w:val="00D42449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13FD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46D5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5AA5"/>
    <w:rsid w:val="00EE1A95"/>
    <w:rsid w:val="00EE36E2"/>
    <w:rsid w:val="00EE65E7"/>
    <w:rsid w:val="00EF3841"/>
    <w:rsid w:val="00EF3C1E"/>
    <w:rsid w:val="00EF67A4"/>
    <w:rsid w:val="00F05141"/>
    <w:rsid w:val="00F052AF"/>
    <w:rsid w:val="00F17E48"/>
    <w:rsid w:val="00F21849"/>
    <w:rsid w:val="00F246BA"/>
    <w:rsid w:val="00F26680"/>
    <w:rsid w:val="00F31F9D"/>
    <w:rsid w:val="00F33225"/>
    <w:rsid w:val="00F35365"/>
    <w:rsid w:val="00F37B2C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C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2024-04-11T05:10:00Z</dcterms:created>
  <dcterms:modified xsi:type="dcterms:W3CDTF">2024-04-11T05:10:00Z</dcterms:modified>
  <cp:contentStatus/>
</cp:coreProperties>
</file>