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E00AC" w14:textId="77777777" w:rsidR="003672B8" w:rsidRPr="00B2491A" w:rsidRDefault="003672B8" w:rsidP="003672B8">
      <w:pPr>
        <w:jc w:val="right"/>
        <w:rPr>
          <w:rFonts w:ascii="游ゴシック" w:eastAsia="游ゴシック" w:hAnsi="游ゴシック"/>
        </w:rPr>
      </w:pPr>
      <w:r w:rsidRPr="00B2491A">
        <w:rPr>
          <w:rFonts w:ascii="游ゴシック" w:eastAsia="游ゴシック" w:hAnsi="游ゴシック" w:cs="HGP明朝B" w:hint="eastAsia"/>
        </w:rPr>
        <w:t>【様式</w:t>
      </w:r>
      <w:r w:rsidR="00C91EBD" w:rsidRPr="00B2491A">
        <w:rPr>
          <w:rFonts w:ascii="游ゴシック" w:eastAsia="游ゴシック" w:hAnsi="游ゴシック" w:cs="HGP明朝B" w:hint="eastAsia"/>
        </w:rPr>
        <w:t>２号</w:t>
      </w:r>
      <w:r w:rsidRPr="00B2491A">
        <w:rPr>
          <w:rFonts w:ascii="游ゴシック" w:eastAsia="游ゴシック" w:hAnsi="游ゴシック" w:cs="HGP明朝B" w:hint="eastAsia"/>
        </w:rPr>
        <w:t>】</w:t>
      </w:r>
    </w:p>
    <w:p w14:paraId="0802813A" w14:textId="04913DB8" w:rsidR="00B2491A" w:rsidRDefault="003D32E5" w:rsidP="00DE0DCA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 w:rsidRPr="00B2491A">
        <w:rPr>
          <w:rFonts w:ascii="游ゴシック" w:eastAsia="游ゴシック" w:hAnsi="游ゴシック" w:hint="eastAsia"/>
          <w:sz w:val="24"/>
        </w:rPr>
        <w:t>「MEDICAL FAIR ASIA 2020」</w:t>
      </w:r>
    </w:p>
    <w:p w14:paraId="5FF64BFC" w14:textId="294B3FFD" w:rsidR="00167FCF" w:rsidRPr="00B2491A" w:rsidRDefault="00B2491A" w:rsidP="00DE0DCA">
      <w:pPr>
        <w:spacing w:line="400" w:lineRule="exact"/>
        <w:jc w:val="center"/>
        <w:rPr>
          <w:rFonts w:ascii="游ゴシック" w:eastAsia="游ゴシック" w:hAnsi="游ゴシック" w:cs="HGPｺﾞｼｯｸM"/>
          <w:sz w:val="24"/>
        </w:rPr>
      </w:pPr>
      <w:r>
        <w:rPr>
          <w:rFonts w:ascii="游ゴシック" w:eastAsia="游ゴシック" w:hAnsi="游ゴシック" w:cs="HGPｺﾞｼｯｸM" w:hint="eastAsia"/>
          <w:sz w:val="24"/>
        </w:rPr>
        <w:t>神戸医療産業都市ブースの企画・運営・装飾業務</w:t>
      </w:r>
    </w:p>
    <w:p w14:paraId="06CDDCB0" w14:textId="77777777" w:rsidR="003672B8" w:rsidRPr="00B2491A" w:rsidRDefault="00E50407" w:rsidP="00DE0DCA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 w:rsidRPr="00B2491A">
        <w:rPr>
          <w:rFonts w:ascii="游ゴシック" w:eastAsia="游ゴシック" w:hAnsi="游ゴシック" w:cs="HGPｺﾞｼｯｸM" w:hint="eastAsia"/>
          <w:sz w:val="24"/>
        </w:rPr>
        <w:t>委託事業者</w:t>
      </w:r>
      <w:r w:rsidR="003672B8" w:rsidRPr="00B2491A">
        <w:rPr>
          <w:rFonts w:ascii="游ゴシック" w:eastAsia="游ゴシック" w:hAnsi="游ゴシック" w:cs="HGPｺﾞｼｯｸM" w:hint="eastAsia"/>
          <w:sz w:val="24"/>
        </w:rPr>
        <w:t>公募に関する質問書</w:t>
      </w:r>
    </w:p>
    <w:p w14:paraId="2298131F" w14:textId="77777777" w:rsidR="003672B8" w:rsidRPr="00B2491A" w:rsidRDefault="003672B8" w:rsidP="003672B8">
      <w:pPr>
        <w:ind w:firstLineChars="450" w:firstLine="1080"/>
        <w:rPr>
          <w:rFonts w:ascii="游ゴシック" w:eastAsia="游ゴシック" w:hAnsi="游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670"/>
      </w:tblGrid>
      <w:tr w:rsidR="003672B8" w:rsidRPr="00B2491A" w14:paraId="22746E00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552B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HGP明朝B" w:hint="eastAsia"/>
                <w:spacing w:val="19"/>
                <w:kern w:val="0"/>
                <w:szCs w:val="21"/>
                <w:fitText w:val="1449" w:id="1182445056"/>
              </w:rPr>
              <w:t>企業・団体</w:t>
            </w:r>
            <w:r w:rsidRPr="00B2491A">
              <w:rPr>
                <w:rFonts w:ascii="游ゴシック" w:eastAsia="游ゴシック" w:hAnsi="游ゴシック" w:cs="HGP明朝B" w:hint="eastAsia"/>
                <w:kern w:val="0"/>
                <w:szCs w:val="21"/>
                <w:fitText w:val="1449" w:id="118244505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2259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72B8" w:rsidRPr="00B2491A" w14:paraId="28948239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C48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HGP明朝B" w:hint="eastAsia"/>
                <w:spacing w:val="19"/>
                <w:kern w:val="0"/>
                <w:szCs w:val="21"/>
                <w:fitText w:val="1449" w:id="1182445057"/>
              </w:rPr>
              <w:t>代表者職氏</w:t>
            </w:r>
            <w:r w:rsidRPr="00B2491A">
              <w:rPr>
                <w:rFonts w:ascii="游ゴシック" w:eastAsia="游ゴシック" w:hAnsi="游ゴシック" w:cs="HGP明朝B" w:hint="eastAsia"/>
                <w:kern w:val="0"/>
                <w:szCs w:val="21"/>
                <w:fitText w:val="1449" w:id="118244505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FE87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72B8" w:rsidRPr="00B2491A" w14:paraId="4BDA0C77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DE0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HGP明朝B" w:hint="eastAsia"/>
                <w:spacing w:val="19"/>
                <w:kern w:val="0"/>
                <w:szCs w:val="21"/>
                <w:fitText w:val="1449" w:id="1182445058"/>
              </w:rPr>
              <w:t>担当者職氏</w:t>
            </w:r>
            <w:r w:rsidRPr="00B2491A">
              <w:rPr>
                <w:rFonts w:ascii="游ゴシック" w:eastAsia="游ゴシック" w:hAnsi="游ゴシック" w:cs="HGP明朝B" w:hint="eastAsia"/>
                <w:kern w:val="0"/>
                <w:szCs w:val="21"/>
                <w:fitText w:val="1449" w:id="1182445058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EAEC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72B8" w:rsidRPr="00B2491A" w14:paraId="651F9967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BEF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hint="eastAsia"/>
                <w:spacing w:val="4"/>
                <w:w w:val="95"/>
                <w:kern w:val="0"/>
                <w:szCs w:val="21"/>
                <w:fitText w:val="1449" w:id="1182445059"/>
              </w:rPr>
              <w:t>メールアドレ</w:t>
            </w:r>
            <w:r w:rsidRPr="00B2491A">
              <w:rPr>
                <w:rFonts w:ascii="游ゴシック" w:eastAsia="游ゴシック" w:hAnsi="游ゴシック" w:hint="eastAsia"/>
                <w:spacing w:val="1"/>
                <w:w w:val="95"/>
                <w:kern w:val="0"/>
                <w:szCs w:val="21"/>
                <w:fitText w:val="1449" w:id="1182445059"/>
              </w:rPr>
              <w:t>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461E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72B8" w:rsidRPr="00B2491A" w14:paraId="04EFB2EB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095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HGP明朝B" w:hint="eastAsia"/>
                <w:spacing w:val="102"/>
                <w:kern w:val="0"/>
                <w:szCs w:val="21"/>
                <w:fitText w:val="1449" w:id="1182445060"/>
              </w:rPr>
              <w:t>電話番</w:t>
            </w:r>
            <w:r w:rsidRPr="00B2491A">
              <w:rPr>
                <w:rFonts w:ascii="游ゴシック" w:eastAsia="游ゴシック" w:hAnsi="游ゴシック" w:cs="HGP明朝B" w:hint="eastAsia"/>
                <w:spacing w:val="-1"/>
                <w:kern w:val="0"/>
                <w:szCs w:val="21"/>
                <w:fitText w:val="1449" w:id="1182445060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F76C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72B8" w:rsidRPr="00B2491A" w14:paraId="4C70298A" w14:textId="77777777" w:rsidTr="003734CC">
        <w:trPr>
          <w:trHeight w:hRule="exact" w:val="56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C30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Arial"/>
                <w:spacing w:val="45"/>
                <w:kern w:val="0"/>
                <w:szCs w:val="21"/>
                <w:fitText w:val="1449" w:id="1182445061"/>
              </w:rPr>
              <w:t xml:space="preserve">F A X </w:t>
            </w:r>
            <w:r w:rsidRPr="00B2491A">
              <w:rPr>
                <w:rFonts w:ascii="游ゴシック" w:eastAsia="游ゴシック" w:hAnsi="游ゴシック" w:cs="HGP明朝B" w:hint="eastAsia"/>
                <w:spacing w:val="45"/>
                <w:kern w:val="0"/>
                <w:szCs w:val="21"/>
                <w:fitText w:val="1449" w:id="1182445061"/>
              </w:rPr>
              <w:t>番</w:t>
            </w:r>
            <w:r w:rsidRPr="00B2491A">
              <w:rPr>
                <w:rFonts w:ascii="游ゴシック" w:eastAsia="游ゴシック" w:hAnsi="游ゴシック" w:cs="HGP明朝B" w:hint="eastAsia"/>
                <w:kern w:val="0"/>
                <w:szCs w:val="21"/>
                <w:fitText w:val="1449" w:id="1182445061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CDD5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5F65FB7" w14:textId="77777777" w:rsidR="003672B8" w:rsidRPr="00B2491A" w:rsidRDefault="003672B8" w:rsidP="003672B8">
      <w:pPr>
        <w:rPr>
          <w:rFonts w:ascii="游ゴシック" w:eastAsia="游ゴシック" w:hAnsi="游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672B8" w:rsidRPr="00B2491A" w14:paraId="5EDBBABB" w14:textId="77777777" w:rsidTr="00F052AF">
        <w:trPr>
          <w:trHeight w:val="567"/>
          <w:jc w:val="center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505" w14:textId="77777777" w:rsidR="003672B8" w:rsidRPr="00B2491A" w:rsidRDefault="003672B8" w:rsidP="0046536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2491A">
              <w:rPr>
                <w:rFonts w:ascii="游ゴシック" w:eastAsia="游ゴシック" w:hAnsi="游ゴシック" w:cs="HGP明朝B" w:hint="eastAsia"/>
                <w:szCs w:val="21"/>
              </w:rPr>
              <w:t>質　　問　　内　　容</w:t>
            </w:r>
          </w:p>
        </w:tc>
      </w:tr>
      <w:tr w:rsidR="003672B8" w:rsidRPr="00B2491A" w14:paraId="3F3903F8" w14:textId="77777777" w:rsidTr="00F052AF">
        <w:trPr>
          <w:trHeight w:val="6521"/>
          <w:jc w:val="center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7093" w14:textId="77777777" w:rsidR="003672B8" w:rsidRPr="00B2491A" w:rsidRDefault="003672B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2C68CAD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60F7116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9722139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A717C72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EBFFB1A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610FE8B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501FC21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324B76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C85E707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FCC670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55C128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FDFE8C8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F224E8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7ED9FC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47D5C36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84737EA" w14:textId="77777777" w:rsidR="003734CC" w:rsidRPr="00B2491A" w:rsidRDefault="003734CC" w:rsidP="003734C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95A1385" w14:textId="56AD48CB" w:rsidR="003672B8" w:rsidRPr="00B2491A" w:rsidRDefault="0062678B" w:rsidP="00105409">
      <w:pPr>
        <w:ind w:firstLineChars="200" w:firstLine="420"/>
        <w:rPr>
          <w:rFonts w:ascii="游ゴシック" w:eastAsia="游ゴシック" w:hAnsi="游ゴシック" w:cs="HGP明朝B"/>
        </w:rPr>
      </w:pPr>
      <w:r w:rsidRPr="00B2491A">
        <w:rPr>
          <w:rFonts w:ascii="游ゴシック" w:eastAsia="游ゴシック" w:hAnsi="游ゴシック" w:cs="HGP明朝B" w:hint="eastAsia"/>
        </w:rPr>
        <w:t xml:space="preserve">※　</w:t>
      </w:r>
      <w:r w:rsidR="00C93BFE" w:rsidRPr="00B2491A">
        <w:rPr>
          <w:rFonts w:ascii="游ゴシック" w:eastAsia="游ゴシック" w:hAnsi="游ゴシック" w:cs="HGP明朝B" w:hint="eastAsia"/>
          <w:b/>
        </w:rPr>
        <w:t>20</w:t>
      </w:r>
      <w:r w:rsidR="003D32E5" w:rsidRPr="00B2491A">
        <w:rPr>
          <w:rFonts w:ascii="游ゴシック" w:eastAsia="游ゴシック" w:hAnsi="游ゴシック" w:cs="HGP明朝B" w:hint="eastAsia"/>
          <w:b/>
        </w:rPr>
        <w:t>20</w:t>
      </w:r>
      <w:r w:rsidR="003672B8" w:rsidRPr="00B2491A">
        <w:rPr>
          <w:rFonts w:ascii="游ゴシック" w:eastAsia="游ゴシック" w:hAnsi="游ゴシック" w:cs="HGP明朝B" w:hint="eastAsia"/>
          <w:b/>
        </w:rPr>
        <w:t>年</w:t>
      </w:r>
      <w:r w:rsidR="00E508B4" w:rsidRPr="006B6048">
        <w:rPr>
          <w:rFonts w:ascii="游ゴシック" w:eastAsia="游ゴシック" w:hAnsi="游ゴシック" w:cs="HGP明朝B" w:hint="eastAsia"/>
          <w:b/>
          <w:color w:val="FF0000"/>
        </w:rPr>
        <w:t>5</w:t>
      </w:r>
      <w:r w:rsidR="00B2491A" w:rsidRPr="006B6048">
        <w:rPr>
          <w:rFonts w:ascii="游ゴシック" w:eastAsia="游ゴシック" w:hAnsi="游ゴシック" w:cs="HGP明朝B" w:hint="eastAsia"/>
          <w:b/>
          <w:color w:val="FF0000"/>
        </w:rPr>
        <w:t>月</w:t>
      </w:r>
      <w:r w:rsidR="00E508B4" w:rsidRPr="006B6048">
        <w:rPr>
          <w:rFonts w:ascii="游ゴシック" w:eastAsia="游ゴシック" w:hAnsi="游ゴシック" w:cs="HGP明朝B" w:hint="eastAsia"/>
          <w:b/>
          <w:color w:val="FF0000"/>
        </w:rPr>
        <w:t>25</w:t>
      </w:r>
      <w:r w:rsidR="0002418E" w:rsidRPr="006B6048">
        <w:rPr>
          <w:rFonts w:ascii="游ゴシック" w:eastAsia="游ゴシック" w:hAnsi="游ゴシック" w:cs="HGP明朝B" w:hint="eastAsia"/>
          <w:b/>
          <w:color w:val="FF0000"/>
        </w:rPr>
        <w:t>日（</w:t>
      </w:r>
      <w:r w:rsidR="00B2491A" w:rsidRPr="006B6048">
        <w:rPr>
          <w:rFonts w:ascii="游ゴシック" w:eastAsia="游ゴシック" w:hAnsi="游ゴシック" w:cs="HGP明朝B" w:hint="eastAsia"/>
          <w:b/>
          <w:color w:val="FF0000"/>
        </w:rPr>
        <w:t>月</w:t>
      </w:r>
      <w:r w:rsidR="003672B8" w:rsidRPr="006B6048">
        <w:rPr>
          <w:rFonts w:ascii="游ゴシック" w:eastAsia="游ゴシック" w:hAnsi="游ゴシック" w:cs="HGP明朝B" w:hint="eastAsia"/>
          <w:b/>
          <w:color w:val="FF0000"/>
        </w:rPr>
        <w:t>）</w:t>
      </w:r>
      <w:r w:rsidR="00105409" w:rsidRPr="00B2491A">
        <w:rPr>
          <w:rFonts w:ascii="游ゴシック" w:eastAsia="游ゴシック" w:hAnsi="游ゴシック" w:cs="HGP明朝B" w:hint="eastAsia"/>
          <w:b/>
        </w:rPr>
        <w:t>1</w:t>
      </w:r>
      <w:r w:rsidR="00B2491A">
        <w:rPr>
          <w:rFonts w:ascii="游ゴシック" w:eastAsia="游ゴシック" w:hAnsi="游ゴシック" w:cs="HGP明朝B" w:hint="eastAsia"/>
          <w:b/>
        </w:rPr>
        <w:t>6</w:t>
      </w:r>
      <w:r w:rsidR="003672B8" w:rsidRPr="00B2491A">
        <w:rPr>
          <w:rFonts w:ascii="游ゴシック" w:eastAsia="游ゴシック" w:hAnsi="游ゴシック" w:cs="HGP明朝B" w:hint="eastAsia"/>
          <w:b/>
        </w:rPr>
        <w:t>時</w:t>
      </w:r>
      <w:r w:rsidR="003672B8" w:rsidRPr="00B2491A">
        <w:rPr>
          <w:rFonts w:ascii="游ゴシック" w:eastAsia="游ゴシック" w:hAnsi="游ゴシック" w:cs="HGP明朝B"/>
          <w:b/>
        </w:rPr>
        <w:t>00分までに提出</w:t>
      </w:r>
      <w:r w:rsidR="003672B8" w:rsidRPr="00B2491A">
        <w:rPr>
          <w:rFonts w:ascii="游ゴシック" w:eastAsia="游ゴシック" w:hAnsi="游ゴシック" w:cs="HGP明朝B" w:hint="eastAsia"/>
          <w:b/>
        </w:rPr>
        <w:t>。</w:t>
      </w:r>
      <w:r w:rsidR="003672B8" w:rsidRPr="00B2491A">
        <w:rPr>
          <w:rFonts w:ascii="游ゴシック" w:eastAsia="游ゴシック" w:hAnsi="游ゴシック" w:cs="HGP明朝B" w:hint="eastAsia"/>
        </w:rPr>
        <w:t>期限を過ぎたものは受け付けません。</w:t>
      </w:r>
    </w:p>
    <w:p w14:paraId="5FAB814C" w14:textId="77777777" w:rsidR="003672B8" w:rsidRPr="00B2491A" w:rsidRDefault="0062678B" w:rsidP="0062678B">
      <w:pPr>
        <w:ind w:firstLineChars="200" w:firstLine="420"/>
        <w:rPr>
          <w:rFonts w:ascii="游ゴシック" w:eastAsia="游ゴシック" w:hAnsi="游ゴシック"/>
        </w:rPr>
      </w:pPr>
      <w:r w:rsidRPr="00B2491A">
        <w:rPr>
          <w:rFonts w:ascii="游ゴシック" w:eastAsia="游ゴシック" w:hAnsi="游ゴシック" w:cs="HGP明朝B" w:hint="eastAsia"/>
        </w:rPr>
        <w:t xml:space="preserve">※　</w:t>
      </w:r>
      <w:r w:rsidR="003672B8" w:rsidRPr="00B2491A">
        <w:rPr>
          <w:rFonts w:ascii="游ゴシック" w:eastAsia="游ゴシック" w:hAnsi="游ゴシック" w:cs="HGP明朝B" w:hint="eastAsia"/>
        </w:rPr>
        <w:t>質問項目が多い場合は、本様式を適宜複写して利用すること。</w:t>
      </w:r>
    </w:p>
    <w:p w14:paraId="518C325A" w14:textId="77777777" w:rsidR="003672B8" w:rsidRPr="00B2491A" w:rsidRDefault="003672B8" w:rsidP="009B4D42">
      <w:pPr>
        <w:adjustRightInd w:val="0"/>
        <w:textAlignment w:val="baseline"/>
        <w:rPr>
          <w:rFonts w:ascii="游ゴシック" w:eastAsia="游ゴシック" w:hAnsi="游ゴシック"/>
          <w:sz w:val="22"/>
          <w:szCs w:val="22"/>
        </w:rPr>
      </w:pPr>
    </w:p>
    <w:sectPr w:rsidR="003672B8" w:rsidRPr="00B2491A" w:rsidSect="00DF2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444A0" w14:textId="77777777" w:rsidR="00F97890" w:rsidRDefault="00F97890">
      <w:r>
        <w:separator/>
      </w:r>
    </w:p>
  </w:endnote>
  <w:endnote w:type="continuationSeparator" w:id="0">
    <w:p w14:paraId="73A0504E" w14:textId="77777777" w:rsidR="00F97890" w:rsidRDefault="00F9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FAA5" w14:textId="77777777" w:rsidR="0004626A" w:rsidRDefault="000462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50DB" w14:textId="77777777" w:rsidR="0004626A" w:rsidRDefault="0004626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E1A87" w14:textId="77777777" w:rsidR="0004626A" w:rsidRDefault="000462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47633" w14:textId="77777777" w:rsidR="00F97890" w:rsidRDefault="00F97890">
      <w:r>
        <w:separator/>
      </w:r>
    </w:p>
  </w:footnote>
  <w:footnote w:type="continuationSeparator" w:id="0">
    <w:p w14:paraId="2F748888" w14:textId="77777777" w:rsidR="00F97890" w:rsidRDefault="00F9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052A2" w14:textId="1910FB63" w:rsidR="0004626A" w:rsidRDefault="000462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E71D" w14:textId="3B88C661" w:rsidR="0004626A" w:rsidRDefault="000462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FD8ED" w14:textId="3C68BC6A" w:rsidR="0004626A" w:rsidRDefault="000462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1F9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05FC3187"/>
    <w:multiLevelType w:val="hybridMultilevel"/>
    <w:tmpl w:val="91969EC0"/>
    <w:lvl w:ilvl="0" w:tplc="D3E45C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276C8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771F8"/>
    <w:multiLevelType w:val="hybridMultilevel"/>
    <w:tmpl w:val="AD229C1C"/>
    <w:lvl w:ilvl="0" w:tplc="4866C80E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0666286A"/>
    <w:multiLevelType w:val="hybridMultilevel"/>
    <w:tmpl w:val="1D800BF8"/>
    <w:lvl w:ilvl="0" w:tplc="A9BE65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CC00BE"/>
    <w:multiLevelType w:val="hybridMultilevel"/>
    <w:tmpl w:val="0220EF36"/>
    <w:lvl w:ilvl="0" w:tplc="07DE50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BEEA3F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B4E6247"/>
    <w:multiLevelType w:val="hybridMultilevel"/>
    <w:tmpl w:val="C9CE80DA"/>
    <w:lvl w:ilvl="0" w:tplc="9216F8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DD97B6F"/>
    <w:multiLevelType w:val="hybridMultilevel"/>
    <w:tmpl w:val="32BE1556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48F6FF9"/>
    <w:multiLevelType w:val="hybridMultilevel"/>
    <w:tmpl w:val="31E2126A"/>
    <w:lvl w:ilvl="0" w:tplc="B37044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68118E5"/>
    <w:multiLevelType w:val="hybridMultilevel"/>
    <w:tmpl w:val="8AA8B71C"/>
    <w:lvl w:ilvl="0" w:tplc="8572F4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F86147"/>
    <w:multiLevelType w:val="hybridMultilevel"/>
    <w:tmpl w:val="F2124ABA"/>
    <w:lvl w:ilvl="0" w:tplc="FDE047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1F263E8D"/>
    <w:multiLevelType w:val="hybridMultilevel"/>
    <w:tmpl w:val="326481D4"/>
    <w:lvl w:ilvl="0" w:tplc="2068B3B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21AF6C4C"/>
    <w:multiLevelType w:val="hybridMultilevel"/>
    <w:tmpl w:val="40706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132CE4"/>
    <w:multiLevelType w:val="hybridMultilevel"/>
    <w:tmpl w:val="DC6CD62A"/>
    <w:lvl w:ilvl="0" w:tplc="279CE0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420"/>
        </w:tabs>
        <w:ind w:left="-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0"/>
        </w:tabs>
        <w:ind w:left="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"/>
        </w:tabs>
        <w:ind w:left="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60"/>
        </w:tabs>
        <w:ind w:left="1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80"/>
        </w:tabs>
        <w:ind w:left="1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100"/>
        </w:tabs>
        <w:ind w:left="2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520"/>
        </w:tabs>
        <w:ind w:left="2520" w:hanging="420"/>
      </w:pPr>
    </w:lvl>
  </w:abstractNum>
  <w:abstractNum w:abstractNumId="14" w15:restartNumberingAfterBreak="0">
    <w:nsid w:val="24476ACD"/>
    <w:multiLevelType w:val="hybridMultilevel"/>
    <w:tmpl w:val="21E6F074"/>
    <w:lvl w:ilvl="0" w:tplc="4866C80E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913067"/>
    <w:multiLevelType w:val="hybridMultilevel"/>
    <w:tmpl w:val="D13A3C76"/>
    <w:lvl w:ilvl="0" w:tplc="C6E26178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FC7434"/>
    <w:multiLevelType w:val="hybridMultilevel"/>
    <w:tmpl w:val="D43A2B68"/>
    <w:lvl w:ilvl="0" w:tplc="F1B2E51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2B867A11"/>
    <w:multiLevelType w:val="hybridMultilevel"/>
    <w:tmpl w:val="3D4E5190"/>
    <w:lvl w:ilvl="0" w:tplc="DB1A2574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002B3D"/>
    <w:multiLevelType w:val="hybridMultilevel"/>
    <w:tmpl w:val="9462F6D8"/>
    <w:lvl w:ilvl="0" w:tplc="2BF475C2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26E21FA6">
      <w:start w:val="1"/>
      <w:numFmt w:val="decimalEnclosedCircle"/>
      <w:lvlText w:val="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9" w15:restartNumberingAfterBreak="0">
    <w:nsid w:val="356512A3"/>
    <w:multiLevelType w:val="hybridMultilevel"/>
    <w:tmpl w:val="58565C08"/>
    <w:lvl w:ilvl="0" w:tplc="8E2A74F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4A72C7"/>
    <w:multiLevelType w:val="hybridMultilevel"/>
    <w:tmpl w:val="DC008566"/>
    <w:lvl w:ilvl="0" w:tplc="2460BD30">
      <w:start w:val="2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FF502E8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5091A73"/>
    <w:multiLevelType w:val="hybridMultilevel"/>
    <w:tmpl w:val="D928915C"/>
    <w:lvl w:ilvl="0" w:tplc="EBAE1986">
      <w:start w:val="1"/>
      <w:numFmt w:val="decimalFullWidth"/>
      <w:lvlText w:val="（%1）"/>
      <w:lvlJc w:val="left"/>
      <w:pPr>
        <w:ind w:left="840" w:hanging="42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5EA579E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3" w15:restartNumberingAfterBreak="0">
    <w:nsid w:val="4A8C21EB"/>
    <w:multiLevelType w:val="hybridMultilevel"/>
    <w:tmpl w:val="06344A3E"/>
    <w:lvl w:ilvl="0" w:tplc="6EC4E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66C80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2F0796"/>
    <w:multiLevelType w:val="hybridMultilevel"/>
    <w:tmpl w:val="0F7A33B6"/>
    <w:lvl w:ilvl="0" w:tplc="12F0F8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047C8D"/>
    <w:multiLevelType w:val="hybridMultilevel"/>
    <w:tmpl w:val="F85CACA8"/>
    <w:lvl w:ilvl="0" w:tplc="539AA1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00414F"/>
    <w:multiLevelType w:val="hybridMultilevel"/>
    <w:tmpl w:val="8D8A6946"/>
    <w:lvl w:ilvl="0" w:tplc="2D767450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27" w15:restartNumberingAfterBreak="0">
    <w:nsid w:val="5E0936E5"/>
    <w:multiLevelType w:val="hybridMultilevel"/>
    <w:tmpl w:val="725CC25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8" w15:restartNumberingAfterBreak="0">
    <w:nsid w:val="5E9E1FB4"/>
    <w:multiLevelType w:val="hybridMultilevel"/>
    <w:tmpl w:val="A0882168"/>
    <w:lvl w:ilvl="0" w:tplc="172C3A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F35E75"/>
    <w:multiLevelType w:val="hybridMultilevel"/>
    <w:tmpl w:val="39DE89C4"/>
    <w:lvl w:ilvl="0" w:tplc="C9BCDF4E">
      <w:start w:val="1"/>
      <w:numFmt w:val="decimalEnclosedCircle"/>
      <w:lvlText w:val="「%1"/>
      <w:lvlJc w:val="left"/>
      <w:pPr>
        <w:ind w:left="450" w:hanging="4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514AAC"/>
    <w:multiLevelType w:val="hybridMultilevel"/>
    <w:tmpl w:val="F40AB402"/>
    <w:lvl w:ilvl="0" w:tplc="9F40DDD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614CFBB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B48F3"/>
    <w:multiLevelType w:val="hybridMultilevel"/>
    <w:tmpl w:val="8D741D7C"/>
    <w:lvl w:ilvl="0" w:tplc="04090015">
      <w:start w:val="1"/>
      <w:numFmt w:val="upperLetter"/>
      <w:lvlText w:val="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7795440"/>
    <w:multiLevelType w:val="hybridMultilevel"/>
    <w:tmpl w:val="A80A245A"/>
    <w:lvl w:ilvl="0" w:tplc="EC96B45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3" w15:restartNumberingAfterBreak="0">
    <w:nsid w:val="6CF37AA5"/>
    <w:multiLevelType w:val="hybridMultilevel"/>
    <w:tmpl w:val="59CC3B8E"/>
    <w:lvl w:ilvl="0" w:tplc="6956A3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7AB814">
      <w:start w:val="1"/>
      <w:numFmt w:val="decimalEnclosedCircle"/>
      <w:lvlText w:val="(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79CE03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F3344"/>
    <w:multiLevelType w:val="hybridMultilevel"/>
    <w:tmpl w:val="3D207908"/>
    <w:lvl w:ilvl="0" w:tplc="B2ACEE1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39E2F7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626168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C76DA7"/>
    <w:multiLevelType w:val="hybridMultilevel"/>
    <w:tmpl w:val="8694732E"/>
    <w:lvl w:ilvl="0" w:tplc="26E21FA6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6" w15:restartNumberingAfterBreak="0">
    <w:nsid w:val="72987566"/>
    <w:multiLevelType w:val="hybridMultilevel"/>
    <w:tmpl w:val="5A2A92D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7" w15:restartNumberingAfterBreak="0">
    <w:nsid w:val="7C8A082D"/>
    <w:multiLevelType w:val="hybridMultilevel"/>
    <w:tmpl w:val="CA06D8E2"/>
    <w:lvl w:ilvl="0" w:tplc="97CC0C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8"/>
  </w:num>
  <w:num w:numId="3">
    <w:abstractNumId w:val="34"/>
  </w:num>
  <w:num w:numId="4">
    <w:abstractNumId w:val="15"/>
  </w:num>
  <w:num w:numId="5">
    <w:abstractNumId w:val="37"/>
  </w:num>
  <w:num w:numId="6">
    <w:abstractNumId w:val="23"/>
  </w:num>
  <w:num w:numId="7">
    <w:abstractNumId w:val="2"/>
  </w:num>
  <w:num w:numId="8">
    <w:abstractNumId w:val="28"/>
  </w:num>
  <w:num w:numId="9">
    <w:abstractNumId w:val="1"/>
  </w:num>
  <w:num w:numId="10">
    <w:abstractNumId w:val="24"/>
  </w:num>
  <w:num w:numId="11">
    <w:abstractNumId w:val="18"/>
  </w:num>
  <w:num w:numId="12">
    <w:abstractNumId w:val="35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3"/>
  </w:num>
  <w:num w:numId="18">
    <w:abstractNumId w:val="30"/>
  </w:num>
  <w:num w:numId="19">
    <w:abstractNumId w:val="20"/>
  </w:num>
  <w:num w:numId="20">
    <w:abstractNumId w:val="25"/>
  </w:num>
  <w:num w:numId="21">
    <w:abstractNumId w:val="16"/>
  </w:num>
  <w:num w:numId="22">
    <w:abstractNumId w:val="9"/>
  </w:num>
  <w:num w:numId="23">
    <w:abstractNumId w:val="5"/>
  </w:num>
  <w:num w:numId="24">
    <w:abstractNumId w:val="26"/>
  </w:num>
  <w:num w:numId="25">
    <w:abstractNumId w:val="11"/>
  </w:num>
  <w:num w:numId="26">
    <w:abstractNumId w:val="10"/>
  </w:num>
  <w:num w:numId="27">
    <w:abstractNumId w:val="29"/>
  </w:num>
  <w:num w:numId="28">
    <w:abstractNumId w:val="9"/>
  </w:num>
  <w:num w:numId="29">
    <w:abstractNumId w:val="31"/>
  </w:num>
  <w:num w:numId="30">
    <w:abstractNumId w:val="12"/>
  </w:num>
  <w:num w:numId="31">
    <w:abstractNumId w:val="19"/>
  </w:num>
  <w:num w:numId="32">
    <w:abstractNumId w:val="0"/>
  </w:num>
  <w:num w:numId="33">
    <w:abstractNumId w:val="22"/>
  </w:num>
  <w:num w:numId="34">
    <w:abstractNumId w:val="21"/>
  </w:num>
  <w:num w:numId="35">
    <w:abstractNumId w:val="36"/>
  </w:num>
  <w:num w:numId="36">
    <w:abstractNumId w:val="27"/>
  </w:num>
  <w:num w:numId="37">
    <w:abstractNumId w:val="6"/>
  </w:num>
  <w:num w:numId="38">
    <w:abstractNumId w:val="3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99"/>
    <w:rsid w:val="00010E31"/>
    <w:rsid w:val="00012F54"/>
    <w:rsid w:val="00023DDA"/>
    <w:rsid w:val="0002418E"/>
    <w:rsid w:val="00032370"/>
    <w:rsid w:val="00032DB5"/>
    <w:rsid w:val="00033604"/>
    <w:rsid w:val="00036F33"/>
    <w:rsid w:val="0004124E"/>
    <w:rsid w:val="0004620D"/>
    <w:rsid w:val="0004626A"/>
    <w:rsid w:val="00046BD0"/>
    <w:rsid w:val="0005167A"/>
    <w:rsid w:val="000548D1"/>
    <w:rsid w:val="00055A3F"/>
    <w:rsid w:val="00055D5B"/>
    <w:rsid w:val="00067637"/>
    <w:rsid w:val="000676B0"/>
    <w:rsid w:val="000730C0"/>
    <w:rsid w:val="00074AC7"/>
    <w:rsid w:val="000803AA"/>
    <w:rsid w:val="00082945"/>
    <w:rsid w:val="00084A37"/>
    <w:rsid w:val="0008656E"/>
    <w:rsid w:val="000912B1"/>
    <w:rsid w:val="00094278"/>
    <w:rsid w:val="000B222D"/>
    <w:rsid w:val="000C1335"/>
    <w:rsid w:val="000C3D0E"/>
    <w:rsid w:val="000D056D"/>
    <w:rsid w:val="000E3045"/>
    <w:rsid w:val="000E728E"/>
    <w:rsid w:val="000E76A8"/>
    <w:rsid w:val="000F26A9"/>
    <w:rsid w:val="000F73C2"/>
    <w:rsid w:val="00105409"/>
    <w:rsid w:val="00116AC7"/>
    <w:rsid w:val="00121ECA"/>
    <w:rsid w:val="00124CFB"/>
    <w:rsid w:val="00125878"/>
    <w:rsid w:val="00126528"/>
    <w:rsid w:val="00127DBF"/>
    <w:rsid w:val="00132EAC"/>
    <w:rsid w:val="00133639"/>
    <w:rsid w:val="00134927"/>
    <w:rsid w:val="00136AC5"/>
    <w:rsid w:val="00137B78"/>
    <w:rsid w:val="00150D03"/>
    <w:rsid w:val="00153CD5"/>
    <w:rsid w:val="00155718"/>
    <w:rsid w:val="0015759D"/>
    <w:rsid w:val="0016010E"/>
    <w:rsid w:val="00160187"/>
    <w:rsid w:val="0016471F"/>
    <w:rsid w:val="00167FCF"/>
    <w:rsid w:val="0017018B"/>
    <w:rsid w:val="00173A5B"/>
    <w:rsid w:val="00174A18"/>
    <w:rsid w:val="00193D8C"/>
    <w:rsid w:val="00196500"/>
    <w:rsid w:val="0019654F"/>
    <w:rsid w:val="001A2D75"/>
    <w:rsid w:val="001A7CC0"/>
    <w:rsid w:val="001B2478"/>
    <w:rsid w:val="001C0194"/>
    <w:rsid w:val="001C1F24"/>
    <w:rsid w:val="001D054A"/>
    <w:rsid w:val="001D0599"/>
    <w:rsid w:val="001D0A27"/>
    <w:rsid w:val="001E2098"/>
    <w:rsid w:val="001E6EA4"/>
    <w:rsid w:val="001E7AA2"/>
    <w:rsid w:val="001F2A3E"/>
    <w:rsid w:val="001F53BC"/>
    <w:rsid w:val="00201088"/>
    <w:rsid w:val="002145F7"/>
    <w:rsid w:val="00217121"/>
    <w:rsid w:val="00217BB1"/>
    <w:rsid w:val="00222B8D"/>
    <w:rsid w:val="00232D80"/>
    <w:rsid w:val="00236E3E"/>
    <w:rsid w:val="00246B34"/>
    <w:rsid w:val="00247540"/>
    <w:rsid w:val="00247C67"/>
    <w:rsid w:val="00250D60"/>
    <w:rsid w:val="00253E8C"/>
    <w:rsid w:val="00257589"/>
    <w:rsid w:val="00257DCA"/>
    <w:rsid w:val="00261744"/>
    <w:rsid w:val="00274C5B"/>
    <w:rsid w:val="00281DC0"/>
    <w:rsid w:val="002828B2"/>
    <w:rsid w:val="0028354A"/>
    <w:rsid w:val="002843E5"/>
    <w:rsid w:val="0028572D"/>
    <w:rsid w:val="00295AD9"/>
    <w:rsid w:val="002A10E0"/>
    <w:rsid w:val="002A36D1"/>
    <w:rsid w:val="002C2497"/>
    <w:rsid w:val="002C5BCF"/>
    <w:rsid w:val="002C7A2E"/>
    <w:rsid w:val="002C7A64"/>
    <w:rsid w:val="002D4323"/>
    <w:rsid w:val="002D6EB1"/>
    <w:rsid w:val="002E13EB"/>
    <w:rsid w:val="002E25D3"/>
    <w:rsid w:val="002E3C04"/>
    <w:rsid w:val="002E4F09"/>
    <w:rsid w:val="002F3A0A"/>
    <w:rsid w:val="002F45AE"/>
    <w:rsid w:val="002F6450"/>
    <w:rsid w:val="00302C5E"/>
    <w:rsid w:val="00302F6F"/>
    <w:rsid w:val="00303B90"/>
    <w:rsid w:val="00310CF8"/>
    <w:rsid w:val="00312D69"/>
    <w:rsid w:val="00312FA1"/>
    <w:rsid w:val="00315024"/>
    <w:rsid w:val="00320023"/>
    <w:rsid w:val="00323A0A"/>
    <w:rsid w:val="00324602"/>
    <w:rsid w:val="00324DFD"/>
    <w:rsid w:val="00325762"/>
    <w:rsid w:val="00326B2C"/>
    <w:rsid w:val="00326DA6"/>
    <w:rsid w:val="00327B08"/>
    <w:rsid w:val="00327F3C"/>
    <w:rsid w:val="00330C43"/>
    <w:rsid w:val="003326E2"/>
    <w:rsid w:val="00334F00"/>
    <w:rsid w:val="0033502F"/>
    <w:rsid w:val="003415C7"/>
    <w:rsid w:val="00343833"/>
    <w:rsid w:val="00353606"/>
    <w:rsid w:val="00366D46"/>
    <w:rsid w:val="003672B8"/>
    <w:rsid w:val="00370368"/>
    <w:rsid w:val="003734CC"/>
    <w:rsid w:val="00373621"/>
    <w:rsid w:val="003813EB"/>
    <w:rsid w:val="0038540D"/>
    <w:rsid w:val="00385E21"/>
    <w:rsid w:val="003864BD"/>
    <w:rsid w:val="003868CC"/>
    <w:rsid w:val="003956AF"/>
    <w:rsid w:val="00397096"/>
    <w:rsid w:val="003A0252"/>
    <w:rsid w:val="003A5E5C"/>
    <w:rsid w:val="003A6BAE"/>
    <w:rsid w:val="003A6FBF"/>
    <w:rsid w:val="003B0FE1"/>
    <w:rsid w:val="003B177F"/>
    <w:rsid w:val="003B4F90"/>
    <w:rsid w:val="003B71C0"/>
    <w:rsid w:val="003C04B5"/>
    <w:rsid w:val="003C1A6A"/>
    <w:rsid w:val="003D32E5"/>
    <w:rsid w:val="003D4C14"/>
    <w:rsid w:val="003D51CE"/>
    <w:rsid w:val="003D628F"/>
    <w:rsid w:val="003D7863"/>
    <w:rsid w:val="003E021A"/>
    <w:rsid w:val="003E5499"/>
    <w:rsid w:val="003E619C"/>
    <w:rsid w:val="003E733F"/>
    <w:rsid w:val="003F2D09"/>
    <w:rsid w:val="003F485D"/>
    <w:rsid w:val="003F796C"/>
    <w:rsid w:val="0040273C"/>
    <w:rsid w:val="00403F38"/>
    <w:rsid w:val="0041054D"/>
    <w:rsid w:val="00422319"/>
    <w:rsid w:val="004245C7"/>
    <w:rsid w:val="004319AC"/>
    <w:rsid w:val="00433AB2"/>
    <w:rsid w:val="00434EF9"/>
    <w:rsid w:val="00435F89"/>
    <w:rsid w:val="0043707E"/>
    <w:rsid w:val="00437E9A"/>
    <w:rsid w:val="00442F02"/>
    <w:rsid w:val="00444003"/>
    <w:rsid w:val="004447F5"/>
    <w:rsid w:val="00446510"/>
    <w:rsid w:val="00454267"/>
    <w:rsid w:val="00455CEA"/>
    <w:rsid w:val="0045667A"/>
    <w:rsid w:val="00464658"/>
    <w:rsid w:val="0046536D"/>
    <w:rsid w:val="004706AD"/>
    <w:rsid w:val="00470CDE"/>
    <w:rsid w:val="00482927"/>
    <w:rsid w:val="0048599F"/>
    <w:rsid w:val="00490E53"/>
    <w:rsid w:val="00496BDA"/>
    <w:rsid w:val="00497F85"/>
    <w:rsid w:val="004A0E49"/>
    <w:rsid w:val="004A12DD"/>
    <w:rsid w:val="004B367C"/>
    <w:rsid w:val="004B6D83"/>
    <w:rsid w:val="004B73E0"/>
    <w:rsid w:val="004C217A"/>
    <w:rsid w:val="004C2852"/>
    <w:rsid w:val="004C3149"/>
    <w:rsid w:val="004C5F52"/>
    <w:rsid w:val="004D5E0F"/>
    <w:rsid w:val="004D6F52"/>
    <w:rsid w:val="004E2A39"/>
    <w:rsid w:val="004E3A39"/>
    <w:rsid w:val="004F431F"/>
    <w:rsid w:val="00504B25"/>
    <w:rsid w:val="00512497"/>
    <w:rsid w:val="00512694"/>
    <w:rsid w:val="00512D41"/>
    <w:rsid w:val="00517077"/>
    <w:rsid w:val="005235B1"/>
    <w:rsid w:val="00527756"/>
    <w:rsid w:val="005338ED"/>
    <w:rsid w:val="00540C8D"/>
    <w:rsid w:val="00546504"/>
    <w:rsid w:val="005524FF"/>
    <w:rsid w:val="00552F1F"/>
    <w:rsid w:val="0056038B"/>
    <w:rsid w:val="00560F1F"/>
    <w:rsid w:val="0056114F"/>
    <w:rsid w:val="00562FF9"/>
    <w:rsid w:val="005814ED"/>
    <w:rsid w:val="00587F3D"/>
    <w:rsid w:val="0059008B"/>
    <w:rsid w:val="00591E08"/>
    <w:rsid w:val="00597557"/>
    <w:rsid w:val="005A1115"/>
    <w:rsid w:val="005A6FE8"/>
    <w:rsid w:val="005B0BAE"/>
    <w:rsid w:val="005B7258"/>
    <w:rsid w:val="005C0376"/>
    <w:rsid w:val="005C4ACE"/>
    <w:rsid w:val="005C7272"/>
    <w:rsid w:val="005C7287"/>
    <w:rsid w:val="005D18A1"/>
    <w:rsid w:val="005D74B7"/>
    <w:rsid w:val="005D7FCA"/>
    <w:rsid w:val="005E0C93"/>
    <w:rsid w:val="005E169F"/>
    <w:rsid w:val="005E535F"/>
    <w:rsid w:val="005F2B0A"/>
    <w:rsid w:val="00604DDF"/>
    <w:rsid w:val="0060516B"/>
    <w:rsid w:val="00605D19"/>
    <w:rsid w:val="00606D76"/>
    <w:rsid w:val="00610E86"/>
    <w:rsid w:val="006155BF"/>
    <w:rsid w:val="00617B99"/>
    <w:rsid w:val="006223BF"/>
    <w:rsid w:val="0062247B"/>
    <w:rsid w:val="0062678B"/>
    <w:rsid w:val="00626849"/>
    <w:rsid w:val="00630DAD"/>
    <w:rsid w:val="006361F9"/>
    <w:rsid w:val="00642927"/>
    <w:rsid w:val="00652E6A"/>
    <w:rsid w:val="00653F9C"/>
    <w:rsid w:val="00654EC1"/>
    <w:rsid w:val="00660020"/>
    <w:rsid w:val="0066361F"/>
    <w:rsid w:val="00666E40"/>
    <w:rsid w:val="00667A75"/>
    <w:rsid w:val="006732D8"/>
    <w:rsid w:val="0067465B"/>
    <w:rsid w:val="006765C2"/>
    <w:rsid w:val="00680EC8"/>
    <w:rsid w:val="00683647"/>
    <w:rsid w:val="00684451"/>
    <w:rsid w:val="00690C7D"/>
    <w:rsid w:val="00691EE2"/>
    <w:rsid w:val="0069674F"/>
    <w:rsid w:val="006A1249"/>
    <w:rsid w:val="006B2959"/>
    <w:rsid w:val="006B3E4A"/>
    <w:rsid w:val="006B6048"/>
    <w:rsid w:val="006C1732"/>
    <w:rsid w:val="006C17B4"/>
    <w:rsid w:val="006C2DA6"/>
    <w:rsid w:val="006C4D66"/>
    <w:rsid w:val="006C5885"/>
    <w:rsid w:val="006D0522"/>
    <w:rsid w:val="006E58F5"/>
    <w:rsid w:val="006E5ED3"/>
    <w:rsid w:val="006E76EC"/>
    <w:rsid w:val="006E7B60"/>
    <w:rsid w:val="006E7D21"/>
    <w:rsid w:val="00701A97"/>
    <w:rsid w:val="00702F63"/>
    <w:rsid w:val="00706CA5"/>
    <w:rsid w:val="00710B47"/>
    <w:rsid w:val="00712556"/>
    <w:rsid w:val="00713236"/>
    <w:rsid w:val="007147EF"/>
    <w:rsid w:val="00722F13"/>
    <w:rsid w:val="00731059"/>
    <w:rsid w:val="0074293C"/>
    <w:rsid w:val="007528B1"/>
    <w:rsid w:val="00753AE5"/>
    <w:rsid w:val="00776519"/>
    <w:rsid w:val="0077764C"/>
    <w:rsid w:val="00781DBC"/>
    <w:rsid w:val="007822A5"/>
    <w:rsid w:val="007A36A7"/>
    <w:rsid w:val="007A3BDF"/>
    <w:rsid w:val="007A7A28"/>
    <w:rsid w:val="007B000B"/>
    <w:rsid w:val="007B0EB8"/>
    <w:rsid w:val="007B72E8"/>
    <w:rsid w:val="007C10B4"/>
    <w:rsid w:val="007D36AA"/>
    <w:rsid w:val="007D5BB6"/>
    <w:rsid w:val="007D6137"/>
    <w:rsid w:val="007D6794"/>
    <w:rsid w:val="007D7412"/>
    <w:rsid w:val="007D7909"/>
    <w:rsid w:val="007E003D"/>
    <w:rsid w:val="007E0BB0"/>
    <w:rsid w:val="007E269D"/>
    <w:rsid w:val="008162E8"/>
    <w:rsid w:val="008208FE"/>
    <w:rsid w:val="008216FD"/>
    <w:rsid w:val="00823244"/>
    <w:rsid w:val="00826E67"/>
    <w:rsid w:val="00833C92"/>
    <w:rsid w:val="008379AD"/>
    <w:rsid w:val="00840FC7"/>
    <w:rsid w:val="00845ECC"/>
    <w:rsid w:val="008474EB"/>
    <w:rsid w:val="00847E6C"/>
    <w:rsid w:val="00853FA1"/>
    <w:rsid w:val="00860A4C"/>
    <w:rsid w:val="008622D9"/>
    <w:rsid w:val="00862D75"/>
    <w:rsid w:val="008664E4"/>
    <w:rsid w:val="00866D1E"/>
    <w:rsid w:val="00867E43"/>
    <w:rsid w:val="00870861"/>
    <w:rsid w:val="0087187F"/>
    <w:rsid w:val="008755CB"/>
    <w:rsid w:val="008761C1"/>
    <w:rsid w:val="008809B7"/>
    <w:rsid w:val="00883323"/>
    <w:rsid w:val="008966FA"/>
    <w:rsid w:val="008A5576"/>
    <w:rsid w:val="008A6258"/>
    <w:rsid w:val="008B2FB1"/>
    <w:rsid w:val="008B41B2"/>
    <w:rsid w:val="008B6277"/>
    <w:rsid w:val="008B641A"/>
    <w:rsid w:val="008C01C9"/>
    <w:rsid w:val="008C7A62"/>
    <w:rsid w:val="008F0C09"/>
    <w:rsid w:val="008F4F84"/>
    <w:rsid w:val="008F572C"/>
    <w:rsid w:val="008F5BC5"/>
    <w:rsid w:val="00901F8A"/>
    <w:rsid w:val="009022BD"/>
    <w:rsid w:val="0090787B"/>
    <w:rsid w:val="0091789E"/>
    <w:rsid w:val="00933A5A"/>
    <w:rsid w:val="00941423"/>
    <w:rsid w:val="0094283B"/>
    <w:rsid w:val="00944EE1"/>
    <w:rsid w:val="00944F7F"/>
    <w:rsid w:val="009467D5"/>
    <w:rsid w:val="0095136A"/>
    <w:rsid w:val="00954F11"/>
    <w:rsid w:val="0096667C"/>
    <w:rsid w:val="00970088"/>
    <w:rsid w:val="0097561E"/>
    <w:rsid w:val="00975B54"/>
    <w:rsid w:val="00981100"/>
    <w:rsid w:val="00990D2D"/>
    <w:rsid w:val="009920ED"/>
    <w:rsid w:val="00996D32"/>
    <w:rsid w:val="009A5579"/>
    <w:rsid w:val="009A55D8"/>
    <w:rsid w:val="009A586F"/>
    <w:rsid w:val="009B4D42"/>
    <w:rsid w:val="009B5634"/>
    <w:rsid w:val="009C3562"/>
    <w:rsid w:val="009D5AFA"/>
    <w:rsid w:val="009D679B"/>
    <w:rsid w:val="009D680B"/>
    <w:rsid w:val="009D763B"/>
    <w:rsid w:val="009E749F"/>
    <w:rsid w:val="009E74EF"/>
    <w:rsid w:val="009F20F0"/>
    <w:rsid w:val="009F6283"/>
    <w:rsid w:val="009F6696"/>
    <w:rsid w:val="009F7998"/>
    <w:rsid w:val="00A00DFC"/>
    <w:rsid w:val="00A0413F"/>
    <w:rsid w:val="00A14DCA"/>
    <w:rsid w:val="00A15F3F"/>
    <w:rsid w:val="00A220D8"/>
    <w:rsid w:val="00A248F9"/>
    <w:rsid w:val="00A25336"/>
    <w:rsid w:val="00A3285C"/>
    <w:rsid w:val="00A32CA0"/>
    <w:rsid w:val="00A34AA8"/>
    <w:rsid w:val="00A357B4"/>
    <w:rsid w:val="00A35A5A"/>
    <w:rsid w:val="00A51052"/>
    <w:rsid w:val="00A51140"/>
    <w:rsid w:val="00A512B9"/>
    <w:rsid w:val="00A54CC8"/>
    <w:rsid w:val="00A55491"/>
    <w:rsid w:val="00A61926"/>
    <w:rsid w:val="00A61FE9"/>
    <w:rsid w:val="00A63D7A"/>
    <w:rsid w:val="00A64823"/>
    <w:rsid w:val="00A658D5"/>
    <w:rsid w:val="00A6678F"/>
    <w:rsid w:val="00A72713"/>
    <w:rsid w:val="00A83A6B"/>
    <w:rsid w:val="00A83F4A"/>
    <w:rsid w:val="00A84983"/>
    <w:rsid w:val="00A92F1C"/>
    <w:rsid w:val="00A930C3"/>
    <w:rsid w:val="00A94DCC"/>
    <w:rsid w:val="00A96AA2"/>
    <w:rsid w:val="00A97911"/>
    <w:rsid w:val="00AA1BCF"/>
    <w:rsid w:val="00AA4CA1"/>
    <w:rsid w:val="00AB2250"/>
    <w:rsid w:val="00AB3146"/>
    <w:rsid w:val="00AB55CF"/>
    <w:rsid w:val="00AB5DFF"/>
    <w:rsid w:val="00AC19FF"/>
    <w:rsid w:val="00AC354B"/>
    <w:rsid w:val="00AC7729"/>
    <w:rsid w:val="00AD09EF"/>
    <w:rsid w:val="00AD13EA"/>
    <w:rsid w:val="00AD4C6E"/>
    <w:rsid w:val="00AD59A3"/>
    <w:rsid w:val="00AF54F3"/>
    <w:rsid w:val="00AF60DE"/>
    <w:rsid w:val="00AF747C"/>
    <w:rsid w:val="00B017CC"/>
    <w:rsid w:val="00B050A7"/>
    <w:rsid w:val="00B0532F"/>
    <w:rsid w:val="00B12676"/>
    <w:rsid w:val="00B12FB1"/>
    <w:rsid w:val="00B2168B"/>
    <w:rsid w:val="00B2343F"/>
    <w:rsid w:val="00B2491A"/>
    <w:rsid w:val="00B30472"/>
    <w:rsid w:val="00B37F16"/>
    <w:rsid w:val="00B37F99"/>
    <w:rsid w:val="00B444A6"/>
    <w:rsid w:val="00B649D9"/>
    <w:rsid w:val="00B7059D"/>
    <w:rsid w:val="00B74DB6"/>
    <w:rsid w:val="00B90B2C"/>
    <w:rsid w:val="00B97473"/>
    <w:rsid w:val="00BA15CD"/>
    <w:rsid w:val="00BA4A6D"/>
    <w:rsid w:val="00BA7A2B"/>
    <w:rsid w:val="00BB5153"/>
    <w:rsid w:val="00BC08ED"/>
    <w:rsid w:val="00BC158C"/>
    <w:rsid w:val="00BC4547"/>
    <w:rsid w:val="00BD04D2"/>
    <w:rsid w:val="00BE09B6"/>
    <w:rsid w:val="00BE3F6F"/>
    <w:rsid w:val="00BF1A7C"/>
    <w:rsid w:val="00BF1B09"/>
    <w:rsid w:val="00BF2A3F"/>
    <w:rsid w:val="00C019F2"/>
    <w:rsid w:val="00C01FD8"/>
    <w:rsid w:val="00C049CD"/>
    <w:rsid w:val="00C11D47"/>
    <w:rsid w:val="00C158DB"/>
    <w:rsid w:val="00C21793"/>
    <w:rsid w:val="00C26151"/>
    <w:rsid w:val="00C26753"/>
    <w:rsid w:val="00C331BC"/>
    <w:rsid w:val="00C3470A"/>
    <w:rsid w:val="00C40335"/>
    <w:rsid w:val="00C4730B"/>
    <w:rsid w:val="00C53281"/>
    <w:rsid w:val="00C5549A"/>
    <w:rsid w:val="00C70A3D"/>
    <w:rsid w:val="00C76A48"/>
    <w:rsid w:val="00C7719A"/>
    <w:rsid w:val="00C77DEA"/>
    <w:rsid w:val="00C814E4"/>
    <w:rsid w:val="00C8205F"/>
    <w:rsid w:val="00C84BD3"/>
    <w:rsid w:val="00C91EBD"/>
    <w:rsid w:val="00C93630"/>
    <w:rsid w:val="00C93BFE"/>
    <w:rsid w:val="00C941CB"/>
    <w:rsid w:val="00CA05B3"/>
    <w:rsid w:val="00CA1C66"/>
    <w:rsid w:val="00CA3471"/>
    <w:rsid w:val="00CA7360"/>
    <w:rsid w:val="00CB0F03"/>
    <w:rsid w:val="00CB7D26"/>
    <w:rsid w:val="00CC27E0"/>
    <w:rsid w:val="00CE5566"/>
    <w:rsid w:val="00CF7C76"/>
    <w:rsid w:val="00D0290C"/>
    <w:rsid w:val="00D11678"/>
    <w:rsid w:val="00D216FC"/>
    <w:rsid w:val="00D2260A"/>
    <w:rsid w:val="00D3058F"/>
    <w:rsid w:val="00D323D0"/>
    <w:rsid w:val="00D34F67"/>
    <w:rsid w:val="00D40DE8"/>
    <w:rsid w:val="00D47DF2"/>
    <w:rsid w:val="00D507F3"/>
    <w:rsid w:val="00D509C3"/>
    <w:rsid w:val="00D566A6"/>
    <w:rsid w:val="00D57690"/>
    <w:rsid w:val="00D60DEC"/>
    <w:rsid w:val="00D62353"/>
    <w:rsid w:val="00D65DD0"/>
    <w:rsid w:val="00D66724"/>
    <w:rsid w:val="00D7183E"/>
    <w:rsid w:val="00D76C9D"/>
    <w:rsid w:val="00D81B64"/>
    <w:rsid w:val="00D9169B"/>
    <w:rsid w:val="00D9242D"/>
    <w:rsid w:val="00D97066"/>
    <w:rsid w:val="00DA3700"/>
    <w:rsid w:val="00DA70E1"/>
    <w:rsid w:val="00DB75C0"/>
    <w:rsid w:val="00DC2C95"/>
    <w:rsid w:val="00DC4430"/>
    <w:rsid w:val="00DD04C5"/>
    <w:rsid w:val="00DD0E6D"/>
    <w:rsid w:val="00DD4DAF"/>
    <w:rsid w:val="00DD59AC"/>
    <w:rsid w:val="00DD7640"/>
    <w:rsid w:val="00DE06CC"/>
    <w:rsid w:val="00DE0DCA"/>
    <w:rsid w:val="00DF25B8"/>
    <w:rsid w:val="00DF2CBD"/>
    <w:rsid w:val="00DF3E05"/>
    <w:rsid w:val="00DF46AE"/>
    <w:rsid w:val="00DF4D57"/>
    <w:rsid w:val="00DF627E"/>
    <w:rsid w:val="00E07D0B"/>
    <w:rsid w:val="00E1768D"/>
    <w:rsid w:val="00E22013"/>
    <w:rsid w:val="00E25543"/>
    <w:rsid w:val="00E31768"/>
    <w:rsid w:val="00E35017"/>
    <w:rsid w:val="00E37794"/>
    <w:rsid w:val="00E4096D"/>
    <w:rsid w:val="00E416E1"/>
    <w:rsid w:val="00E50407"/>
    <w:rsid w:val="00E508B4"/>
    <w:rsid w:val="00E546D5"/>
    <w:rsid w:val="00E631BB"/>
    <w:rsid w:val="00E67A62"/>
    <w:rsid w:val="00E7120E"/>
    <w:rsid w:val="00E76E33"/>
    <w:rsid w:val="00E77733"/>
    <w:rsid w:val="00E811B0"/>
    <w:rsid w:val="00E85CE0"/>
    <w:rsid w:val="00E869A0"/>
    <w:rsid w:val="00E91050"/>
    <w:rsid w:val="00E96295"/>
    <w:rsid w:val="00E969DE"/>
    <w:rsid w:val="00EA2FD8"/>
    <w:rsid w:val="00EA59D9"/>
    <w:rsid w:val="00EB32A6"/>
    <w:rsid w:val="00EB3338"/>
    <w:rsid w:val="00EC032B"/>
    <w:rsid w:val="00EC2762"/>
    <w:rsid w:val="00EC5AA5"/>
    <w:rsid w:val="00EE36E2"/>
    <w:rsid w:val="00EE65E7"/>
    <w:rsid w:val="00EF3841"/>
    <w:rsid w:val="00EF3C1E"/>
    <w:rsid w:val="00EF67A4"/>
    <w:rsid w:val="00F05141"/>
    <w:rsid w:val="00F052AF"/>
    <w:rsid w:val="00F17E48"/>
    <w:rsid w:val="00F21849"/>
    <w:rsid w:val="00F246BA"/>
    <w:rsid w:val="00F26680"/>
    <w:rsid w:val="00F31F9D"/>
    <w:rsid w:val="00F33225"/>
    <w:rsid w:val="00F35365"/>
    <w:rsid w:val="00F41C95"/>
    <w:rsid w:val="00F42032"/>
    <w:rsid w:val="00F46A5A"/>
    <w:rsid w:val="00F53EDF"/>
    <w:rsid w:val="00F61134"/>
    <w:rsid w:val="00F65AEE"/>
    <w:rsid w:val="00F72DC0"/>
    <w:rsid w:val="00F82A41"/>
    <w:rsid w:val="00F84F49"/>
    <w:rsid w:val="00F87CF4"/>
    <w:rsid w:val="00F91E05"/>
    <w:rsid w:val="00F94021"/>
    <w:rsid w:val="00F97890"/>
    <w:rsid w:val="00FA0C42"/>
    <w:rsid w:val="00FA6EC0"/>
    <w:rsid w:val="00FA716A"/>
    <w:rsid w:val="00FB1F2E"/>
    <w:rsid w:val="00FB2543"/>
    <w:rsid w:val="00FB55F6"/>
    <w:rsid w:val="00FB7D92"/>
    <w:rsid w:val="00FC21CD"/>
    <w:rsid w:val="00FC38F7"/>
    <w:rsid w:val="00FC7A0B"/>
    <w:rsid w:val="00FD16FB"/>
    <w:rsid w:val="00FD33EF"/>
    <w:rsid w:val="00FD3979"/>
    <w:rsid w:val="00FD6022"/>
    <w:rsid w:val="00FD6D82"/>
    <w:rsid w:val="00FE1C66"/>
    <w:rsid w:val="00FE52BF"/>
    <w:rsid w:val="00FE5465"/>
    <w:rsid w:val="00FE567F"/>
    <w:rsid w:val="00FE717D"/>
    <w:rsid w:val="00FF3D22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909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2D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2D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3A0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781DBC"/>
    <w:pPr>
      <w:jc w:val="center"/>
    </w:pPr>
    <w:rPr>
      <w:rFonts w:ascii="ＭＳ 明朝" w:eastAsia="ＭＳ Ｐ明朝" w:cs="ＭＳ Ｐ明朝"/>
      <w:color w:val="000000"/>
      <w:spacing w:val="2"/>
      <w:kern w:val="0"/>
      <w:sz w:val="24"/>
    </w:rPr>
  </w:style>
  <w:style w:type="paragraph" w:styleId="HTML">
    <w:name w:val="HTML Preformatted"/>
    <w:basedOn w:val="a"/>
    <w:rsid w:val="00781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Date"/>
    <w:basedOn w:val="a"/>
    <w:next w:val="a"/>
    <w:link w:val="a8"/>
    <w:rsid w:val="008162E8"/>
  </w:style>
  <w:style w:type="character" w:customStyle="1" w:styleId="a8">
    <w:name w:val="日付 (文字)"/>
    <w:link w:val="a7"/>
    <w:rsid w:val="008162E8"/>
    <w:rPr>
      <w:kern w:val="2"/>
      <w:sz w:val="21"/>
      <w:szCs w:val="24"/>
    </w:rPr>
  </w:style>
  <w:style w:type="table" w:styleId="a9">
    <w:name w:val="Table Grid"/>
    <w:basedOn w:val="a1"/>
    <w:uiPriority w:val="99"/>
    <w:rsid w:val="00EF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F2184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F2184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0B2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012F54"/>
    <w:rPr>
      <w:kern w:val="2"/>
      <w:sz w:val="21"/>
      <w:szCs w:val="24"/>
    </w:rPr>
  </w:style>
  <w:style w:type="character" w:styleId="ad">
    <w:name w:val="Strong"/>
    <w:basedOn w:val="a0"/>
    <w:qFormat/>
    <w:rsid w:val="00E63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2019-02-17T13:42:00Z</dcterms:created>
  <dcterms:modified xsi:type="dcterms:W3CDTF">2020-05-07T05:14:00Z</dcterms:modified>
  <cp:contentStatus/>
</cp:coreProperties>
</file>